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5453" w14:textId="4FE48A12" w:rsidR="00081539" w:rsidRDefault="00370A23">
      <w:r>
        <w:rPr>
          <w:rFonts w:hint="eastAsia"/>
        </w:rPr>
        <w:t>（様式</w:t>
      </w:r>
      <w:r w:rsidR="001B46DB">
        <w:rPr>
          <w:rFonts w:hint="eastAsia"/>
        </w:rPr>
        <w:t>４</w:t>
      </w:r>
      <w:r>
        <w:rPr>
          <w:rFonts w:hint="eastAsia"/>
        </w:rPr>
        <w:t xml:space="preserve">）　　　　　　　　</w:t>
      </w:r>
    </w:p>
    <w:p w14:paraId="5A026FF9" w14:textId="77777777" w:rsidR="00370A23" w:rsidRPr="00A4302D" w:rsidRDefault="00A4302D">
      <w:pPr>
        <w:jc w:val="right"/>
        <w:rPr>
          <w:sz w:val="24"/>
        </w:rPr>
      </w:pPr>
      <w:r w:rsidRPr="00A4302D">
        <w:rPr>
          <w:rFonts w:hint="eastAsia"/>
          <w:sz w:val="24"/>
        </w:rPr>
        <w:t xml:space="preserve">２０　　</w:t>
      </w:r>
      <w:r w:rsidR="00370A23" w:rsidRPr="00A4302D">
        <w:rPr>
          <w:rFonts w:hint="eastAsia"/>
          <w:sz w:val="24"/>
        </w:rPr>
        <w:t>年</w:t>
      </w:r>
      <w:r w:rsidRPr="00A4302D">
        <w:rPr>
          <w:rFonts w:hint="eastAsia"/>
          <w:sz w:val="24"/>
        </w:rPr>
        <w:t xml:space="preserve">　　</w:t>
      </w:r>
      <w:r w:rsidR="00370A23" w:rsidRPr="00A4302D">
        <w:rPr>
          <w:rFonts w:hint="eastAsia"/>
          <w:sz w:val="24"/>
        </w:rPr>
        <w:t>月</w:t>
      </w:r>
      <w:r w:rsidRPr="00A4302D">
        <w:rPr>
          <w:rFonts w:hint="eastAsia"/>
          <w:sz w:val="24"/>
        </w:rPr>
        <w:t xml:space="preserve">　　</w:t>
      </w:r>
      <w:r w:rsidR="00370A23" w:rsidRPr="00A4302D">
        <w:rPr>
          <w:rFonts w:hint="eastAsia"/>
          <w:sz w:val="24"/>
        </w:rPr>
        <w:t>日</w:t>
      </w:r>
    </w:p>
    <w:p w14:paraId="2A8E914E" w14:textId="77777777" w:rsidR="00370A23" w:rsidRPr="00A4302D" w:rsidRDefault="00370A23">
      <w:pPr>
        <w:jc w:val="right"/>
      </w:pPr>
    </w:p>
    <w:p w14:paraId="3A691BC0" w14:textId="67802499" w:rsidR="00370A23" w:rsidRPr="00A4302D" w:rsidRDefault="00370A23">
      <w:pPr>
        <w:jc w:val="center"/>
        <w:rPr>
          <w:rFonts w:eastAsia="ＭＳ ゴシック"/>
          <w:sz w:val="36"/>
        </w:rPr>
      </w:pPr>
      <w:r w:rsidRPr="00A4302D">
        <w:rPr>
          <w:rFonts w:eastAsia="ＭＳ ゴシック" w:hint="eastAsia"/>
          <w:sz w:val="36"/>
        </w:rPr>
        <w:t>バイオマスマーク</w:t>
      </w:r>
      <w:r w:rsidR="004B0EF1">
        <w:rPr>
          <w:rFonts w:eastAsia="ＭＳ ゴシック" w:hint="eastAsia"/>
          <w:sz w:val="36"/>
        </w:rPr>
        <w:t>認定</w:t>
      </w:r>
      <w:r w:rsidRPr="00A4302D">
        <w:rPr>
          <w:rFonts w:eastAsia="ＭＳ ゴシック" w:hint="eastAsia"/>
          <w:sz w:val="36"/>
        </w:rPr>
        <w:t>商品</w:t>
      </w:r>
      <w:r w:rsidR="00A4302D" w:rsidRPr="00A4302D">
        <w:rPr>
          <w:rFonts w:eastAsia="ＭＳ ゴシック" w:hint="eastAsia"/>
          <w:sz w:val="36"/>
        </w:rPr>
        <w:t>変更</w:t>
      </w:r>
      <w:r w:rsidRPr="00A4302D">
        <w:rPr>
          <w:rFonts w:eastAsia="ＭＳ ゴシック" w:hint="eastAsia"/>
          <w:sz w:val="36"/>
        </w:rPr>
        <w:t>申請書</w:t>
      </w:r>
      <w:r w:rsidR="00694089">
        <w:rPr>
          <w:rFonts w:eastAsia="ＭＳ ゴシック" w:hint="eastAsia"/>
          <w:sz w:val="36"/>
        </w:rPr>
        <w:t xml:space="preserve">　</w:t>
      </w:r>
    </w:p>
    <w:p w14:paraId="6D5A7A5A" w14:textId="77777777" w:rsidR="00370A23" w:rsidRPr="00A4302D" w:rsidRDefault="00370A23">
      <w:pPr>
        <w:jc w:val="center"/>
        <w:rPr>
          <w:rFonts w:eastAsia="ＭＳ ゴシック"/>
          <w:u w:val="double"/>
        </w:rPr>
      </w:pPr>
      <w:r w:rsidRPr="00A4302D">
        <w:rPr>
          <w:rFonts w:eastAsia="ＭＳ ゴシック" w:hint="eastAsia"/>
        </w:rPr>
        <w:t xml:space="preserve">　　　　　　　　　　　　　　　　　　　　　　</w:t>
      </w:r>
      <w:r w:rsidRPr="00A4302D">
        <w:rPr>
          <w:rFonts w:eastAsia="ＭＳ ゴシック" w:hint="eastAsia"/>
        </w:rPr>
        <w:t xml:space="preserve">  </w:t>
      </w:r>
      <w:r w:rsidRPr="00A4302D">
        <w:rPr>
          <w:rFonts w:eastAsia="ＭＳ ゴシック" w:hint="eastAsia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1276"/>
        <w:gridCol w:w="4671"/>
        <w:gridCol w:w="841"/>
      </w:tblGrid>
      <w:tr w:rsidR="00370A23" w:rsidRPr="00C91314" w14:paraId="1E50349D" w14:textId="77777777" w:rsidTr="00F7117E">
        <w:trPr>
          <w:cantSplit/>
          <w:trHeight w:val="515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C6C41" w14:textId="71D653FD" w:rsidR="00370A23" w:rsidRPr="00C91314" w:rsidRDefault="00992B2D" w:rsidP="0083293F">
            <w:pPr>
              <w:jc w:val="center"/>
              <w:rPr>
                <w:color w:val="000000" w:themeColor="text1"/>
                <w:spacing w:val="180"/>
                <w:kern w:val="0"/>
                <w:sz w:val="24"/>
              </w:rPr>
            </w:pPr>
            <w:r w:rsidRPr="00C91314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863320320"/>
              </w:rPr>
              <w:t>使用</w:t>
            </w:r>
            <w:r w:rsidR="00370A23" w:rsidRPr="00C91314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863320320"/>
              </w:rPr>
              <w:t>契約</w:t>
            </w:r>
            <w:r w:rsidR="00370A23" w:rsidRPr="00C91314">
              <w:rPr>
                <w:rFonts w:hint="eastAsia"/>
                <w:color w:val="000000" w:themeColor="text1"/>
                <w:kern w:val="0"/>
                <w:sz w:val="24"/>
                <w:fitText w:val="1440" w:id="-863320320"/>
              </w:rPr>
              <w:t>者</w:t>
            </w:r>
          </w:p>
        </w:tc>
        <w:tc>
          <w:tcPr>
            <w:tcW w:w="5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F1D7CD" w14:textId="77777777" w:rsidR="00370A23" w:rsidRPr="00C91314" w:rsidRDefault="00370A23" w:rsidP="00A4302D">
            <w:pPr>
              <w:rPr>
                <w:color w:val="000000" w:themeColor="text1"/>
                <w:sz w:val="24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0934F" w14:textId="77777777" w:rsidR="00370A23" w:rsidRPr="00C91314" w:rsidRDefault="00370A23" w:rsidP="00316E9A">
            <w:pPr>
              <w:jc w:val="center"/>
              <w:rPr>
                <w:color w:val="000000" w:themeColor="text1"/>
                <w:sz w:val="24"/>
              </w:rPr>
            </w:pPr>
            <w:r w:rsidRPr="00C91314">
              <w:rPr>
                <w:rFonts w:hint="eastAsia"/>
                <w:color w:val="000000" w:themeColor="text1"/>
                <w:sz w:val="24"/>
              </w:rPr>
              <w:t>社印</w:t>
            </w:r>
          </w:p>
        </w:tc>
      </w:tr>
      <w:tr w:rsidR="00F7117E" w:rsidRPr="00C91314" w14:paraId="4DF586A4" w14:textId="59E85461" w:rsidTr="007A4876">
        <w:trPr>
          <w:cantSplit/>
          <w:trHeight w:val="50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8AB142" w14:textId="77777777" w:rsidR="00F7117E" w:rsidRPr="00C91314" w:rsidRDefault="00F7117E" w:rsidP="00F7117E">
            <w:pPr>
              <w:jc w:val="center"/>
              <w:rPr>
                <w:color w:val="000000" w:themeColor="text1"/>
                <w:spacing w:val="30"/>
                <w:kern w:val="0"/>
                <w:sz w:val="24"/>
              </w:rPr>
            </w:pPr>
            <w:r w:rsidRPr="00C91314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625716736"/>
              </w:rPr>
              <w:t>担当</w:t>
            </w:r>
            <w:r w:rsidRPr="00C91314">
              <w:rPr>
                <w:rFonts w:hint="eastAsia"/>
                <w:color w:val="000000" w:themeColor="text1"/>
                <w:kern w:val="0"/>
                <w:sz w:val="24"/>
                <w:fitText w:val="1440" w:id="-625716736"/>
              </w:rPr>
              <w:t>者</w:t>
            </w:r>
          </w:p>
          <w:p w14:paraId="36CD0805" w14:textId="1DCC8264" w:rsidR="00F7117E" w:rsidRPr="00C91314" w:rsidRDefault="00F7117E" w:rsidP="00F711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1314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625716735"/>
              </w:rPr>
              <w:t>連絡</w:t>
            </w:r>
            <w:r w:rsidRPr="00C91314">
              <w:rPr>
                <w:rFonts w:hint="eastAsia"/>
                <w:color w:val="000000" w:themeColor="text1"/>
                <w:kern w:val="0"/>
                <w:sz w:val="24"/>
                <w:fitText w:val="1440" w:id="-625716735"/>
              </w:rPr>
              <w:t>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B968C7" w14:textId="592595DC" w:rsidR="00F7117E" w:rsidRPr="00C91314" w:rsidRDefault="00F7117E" w:rsidP="00F711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1314">
              <w:rPr>
                <w:rFonts w:hint="eastAsia"/>
                <w:color w:val="000000" w:themeColor="text1"/>
                <w:spacing w:val="20"/>
                <w:kern w:val="0"/>
                <w:sz w:val="20"/>
                <w:szCs w:val="20"/>
                <w:fitText w:val="960" w:id="-625716480"/>
              </w:rPr>
              <w:t>ふりがな</w:t>
            </w:r>
          </w:p>
        </w:tc>
        <w:tc>
          <w:tcPr>
            <w:tcW w:w="5512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F9E880" w14:textId="77777777" w:rsidR="00F7117E" w:rsidRPr="00C91314" w:rsidRDefault="00F7117E" w:rsidP="007A48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7117E" w:rsidRPr="00C91314" w14:paraId="4CCF79DC" w14:textId="6F36E1B8" w:rsidTr="002A115C">
        <w:trPr>
          <w:cantSplit/>
          <w:trHeight w:val="523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FF28B4" w14:textId="6D4F2D79" w:rsidR="00F7117E" w:rsidRPr="00C91314" w:rsidRDefault="00F7117E" w:rsidP="00992B2D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47AD" w14:textId="0CD34DF8" w:rsidR="00F7117E" w:rsidRPr="00C91314" w:rsidRDefault="00F7117E" w:rsidP="00F7117E">
            <w:pPr>
              <w:jc w:val="center"/>
              <w:rPr>
                <w:color w:val="000000" w:themeColor="text1"/>
                <w:sz w:val="24"/>
              </w:rPr>
            </w:pPr>
            <w:r w:rsidRPr="00C91314">
              <w:rPr>
                <w:rFonts w:hint="eastAsia"/>
                <w:color w:val="000000" w:themeColor="text1"/>
                <w:spacing w:val="240"/>
                <w:kern w:val="0"/>
                <w:sz w:val="24"/>
                <w:fitText w:val="960" w:id="-625716480"/>
              </w:rPr>
              <w:t>氏</w:t>
            </w:r>
            <w:r w:rsidRPr="00C91314">
              <w:rPr>
                <w:rFonts w:hint="eastAsia"/>
                <w:color w:val="000000" w:themeColor="text1"/>
                <w:kern w:val="0"/>
                <w:sz w:val="24"/>
                <w:fitText w:val="960" w:id="-625716480"/>
              </w:rPr>
              <w:t>名</w:t>
            </w:r>
          </w:p>
        </w:tc>
        <w:tc>
          <w:tcPr>
            <w:tcW w:w="55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3D17" w14:textId="77777777" w:rsidR="00F7117E" w:rsidRPr="00C91314" w:rsidRDefault="00F7117E" w:rsidP="007A4876">
            <w:pPr>
              <w:rPr>
                <w:color w:val="000000" w:themeColor="text1"/>
                <w:sz w:val="24"/>
              </w:rPr>
            </w:pPr>
          </w:p>
        </w:tc>
      </w:tr>
      <w:tr w:rsidR="00F7117E" w:rsidRPr="00C91314" w14:paraId="3B50F38F" w14:textId="5C5741DA" w:rsidTr="002A115C">
        <w:trPr>
          <w:cantSplit/>
          <w:trHeight w:val="471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2C7BC" w14:textId="7A335C09" w:rsidR="00F7117E" w:rsidRPr="00C91314" w:rsidRDefault="00F7117E" w:rsidP="00992B2D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56D6" w14:textId="2844E884" w:rsidR="00F7117E" w:rsidRPr="00C91314" w:rsidRDefault="00F7117E" w:rsidP="00F7117E">
            <w:pPr>
              <w:jc w:val="center"/>
              <w:rPr>
                <w:color w:val="000000" w:themeColor="text1"/>
                <w:sz w:val="24"/>
              </w:rPr>
            </w:pPr>
            <w:r w:rsidRPr="00C91314">
              <w:rPr>
                <w:rFonts w:hint="eastAsia"/>
                <w:color w:val="000000" w:themeColor="text1"/>
                <w:spacing w:val="240"/>
                <w:kern w:val="0"/>
                <w:sz w:val="24"/>
                <w:fitText w:val="960" w:id="-625716479"/>
              </w:rPr>
              <w:t>所</w:t>
            </w:r>
            <w:r w:rsidRPr="00C91314">
              <w:rPr>
                <w:rFonts w:hint="eastAsia"/>
                <w:color w:val="000000" w:themeColor="text1"/>
                <w:kern w:val="0"/>
                <w:sz w:val="24"/>
                <w:fitText w:val="960" w:id="-625716479"/>
              </w:rPr>
              <w:t>属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62628" w14:textId="77777777" w:rsidR="00F7117E" w:rsidRPr="00C91314" w:rsidRDefault="00F7117E" w:rsidP="007A4876">
            <w:pPr>
              <w:rPr>
                <w:color w:val="000000" w:themeColor="text1"/>
                <w:sz w:val="24"/>
              </w:rPr>
            </w:pPr>
          </w:p>
        </w:tc>
      </w:tr>
      <w:tr w:rsidR="00620DC8" w:rsidRPr="00C91314" w14:paraId="7F73A34B" w14:textId="40947C20" w:rsidTr="002A115C">
        <w:trPr>
          <w:cantSplit/>
          <w:trHeight w:val="563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BF8B2" w14:textId="7209B48A" w:rsidR="00F7117E" w:rsidRPr="00C91314" w:rsidRDefault="00F7117E" w:rsidP="00992B2D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9150" w14:textId="346DE260" w:rsidR="00F7117E" w:rsidRPr="00C91314" w:rsidRDefault="00F7117E" w:rsidP="00F7117E">
            <w:pPr>
              <w:jc w:val="center"/>
              <w:rPr>
                <w:color w:val="000000" w:themeColor="text1"/>
                <w:sz w:val="24"/>
              </w:rPr>
            </w:pPr>
            <w:r w:rsidRPr="00C91314">
              <w:rPr>
                <w:rFonts w:hint="eastAsia"/>
                <w:color w:val="000000" w:themeColor="text1"/>
                <w:spacing w:val="240"/>
                <w:kern w:val="0"/>
                <w:sz w:val="24"/>
                <w:fitText w:val="960" w:id="-625716478"/>
              </w:rPr>
              <w:t>電</w:t>
            </w:r>
            <w:r w:rsidRPr="00C91314">
              <w:rPr>
                <w:rFonts w:hint="eastAsia"/>
                <w:color w:val="000000" w:themeColor="text1"/>
                <w:kern w:val="0"/>
                <w:sz w:val="24"/>
                <w:fitText w:val="960" w:id="-625716478"/>
              </w:rPr>
              <w:t>話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AAB2C" w14:textId="77777777" w:rsidR="00F7117E" w:rsidRPr="00C91314" w:rsidRDefault="00F7117E" w:rsidP="007A4876">
            <w:pPr>
              <w:rPr>
                <w:color w:val="000000" w:themeColor="text1"/>
                <w:sz w:val="24"/>
              </w:rPr>
            </w:pPr>
          </w:p>
        </w:tc>
      </w:tr>
      <w:tr w:rsidR="00F7117E" w:rsidRPr="00C91314" w14:paraId="3C6B89A6" w14:textId="65746337" w:rsidTr="002A115C">
        <w:trPr>
          <w:cantSplit/>
          <w:trHeight w:val="453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0F1E5" w14:textId="03E62B11" w:rsidR="00F7117E" w:rsidRPr="00C91314" w:rsidRDefault="00F7117E" w:rsidP="00992B2D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AC920C" w14:textId="1C01A0D6" w:rsidR="00F7117E" w:rsidRPr="00C91314" w:rsidRDefault="00F7117E" w:rsidP="00F7117E">
            <w:pPr>
              <w:jc w:val="center"/>
              <w:rPr>
                <w:color w:val="000000" w:themeColor="text1"/>
                <w:sz w:val="24"/>
              </w:rPr>
            </w:pPr>
            <w:r w:rsidRPr="00C91314">
              <w:rPr>
                <w:rFonts w:hint="eastAsia"/>
                <w:color w:val="000000" w:themeColor="text1"/>
                <w:w w:val="57"/>
                <w:kern w:val="0"/>
                <w:sz w:val="24"/>
                <w:fitText w:val="960" w:id="-1693704448"/>
              </w:rPr>
              <w:t>メールアドレ</w:t>
            </w:r>
            <w:r w:rsidRPr="00C91314">
              <w:rPr>
                <w:rFonts w:hint="eastAsia"/>
                <w:color w:val="000000" w:themeColor="text1"/>
                <w:spacing w:val="8"/>
                <w:w w:val="57"/>
                <w:kern w:val="0"/>
                <w:sz w:val="24"/>
                <w:fitText w:val="960" w:id="-1693704448"/>
              </w:rPr>
              <w:t>ス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F1809" w14:textId="6C971AD3" w:rsidR="00F7117E" w:rsidRPr="00C91314" w:rsidRDefault="007A4876" w:rsidP="007A4876">
            <w:pPr>
              <w:rPr>
                <w:color w:val="000000" w:themeColor="text1"/>
                <w:sz w:val="24"/>
              </w:rPr>
            </w:pPr>
            <w:r w:rsidRPr="00C91314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="00F7117E" w:rsidRPr="00C91314">
              <w:rPr>
                <w:color w:val="000000" w:themeColor="text1"/>
                <w:sz w:val="24"/>
              </w:rPr>
              <w:t>@</w:t>
            </w:r>
          </w:p>
        </w:tc>
      </w:tr>
    </w:tbl>
    <w:p w14:paraId="048C78BE" w14:textId="77777777" w:rsidR="00370A23" w:rsidRPr="00C91314" w:rsidRDefault="00370A23">
      <w:pPr>
        <w:jc w:val="left"/>
        <w:rPr>
          <w:color w:val="000000" w:themeColor="text1"/>
        </w:rPr>
      </w:pPr>
    </w:p>
    <w:p w14:paraId="1C00BB23" w14:textId="095EE129" w:rsidR="00370A23" w:rsidRPr="00C91314" w:rsidRDefault="00370A23">
      <w:pPr>
        <w:ind w:firstLineChars="100" w:firstLine="240"/>
        <w:rPr>
          <w:color w:val="000000" w:themeColor="text1"/>
          <w:sz w:val="24"/>
        </w:rPr>
      </w:pPr>
      <w:r w:rsidRPr="00C91314">
        <w:rPr>
          <w:rFonts w:hint="eastAsia"/>
          <w:color w:val="000000" w:themeColor="text1"/>
          <w:sz w:val="24"/>
        </w:rPr>
        <w:t>バイオマスマーク認定商品の</w:t>
      </w:r>
      <w:r w:rsidR="00A4302D" w:rsidRPr="00C91314">
        <w:rPr>
          <w:rFonts w:hint="eastAsia"/>
          <w:color w:val="000000" w:themeColor="text1"/>
          <w:sz w:val="24"/>
        </w:rPr>
        <w:t>変更</w:t>
      </w:r>
      <w:r w:rsidRPr="00C91314">
        <w:rPr>
          <w:rFonts w:hint="eastAsia"/>
          <w:color w:val="000000" w:themeColor="text1"/>
          <w:sz w:val="24"/>
        </w:rPr>
        <w:t>について、</w:t>
      </w:r>
      <w:r w:rsidR="00D76D70" w:rsidRPr="00C91314">
        <w:rPr>
          <w:rFonts w:hint="eastAsia"/>
          <w:color w:val="000000" w:themeColor="text1"/>
          <w:sz w:val="24"/>
        </w:rPr>
        <w:t>以下</w:t>
      </w:r>
      <w:r w:rsidRPr="00C91314">
        <w:rPr>
          <w:rFonts w:hint="eastAsia"/>
          <w:color w:val="000000" w:themeColor="text1"/>
          <w:sz w:val="24"/>
        </w:rPr>
        <w:t>のとおり</w:t>
      </w:r>
      <w:r w:rsidR="0002655D" w:rsidRPr="00C91314">
        <w:rPr>
          <w:rFonts w:hint="eastAsia"/>
          <w:color w:val="000000" w:themeColor="text1"/>
          <w:sz w:val="24"/>
        </w:rPr>
        <w:t>申請し</w:t>
      </w:r>
      <w:r w:rsidRPr="00C91314">
        <w:rPr>
          <w:rFonts w:hint="eastAsia"/>
          <w:color w:val="000000" w:themeColor="text1"/>
          <w:sz w:val="24"/>
        </w:rPr>
        <w:t xml:space="preserve">ます。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6646"/>
      </w:tblGrid>
      <w:tr w:rsidR="00620DC8" w:rsidRPr="00C91314" w14:paraId="5F7B1212" w14:textId="77777777" w:rsidTr="004D0B81">
        <w:trPr>
          <w:cantSplit/>
          <w:trHeight w:val="360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9FA10B" w14:textId="257E3A06" w:rsidR="00D22FAA" w:rsidRPr="00C91314" w:rsidRDefault="00D22FAA" w:rsidP="004D0B81">
            <w:pPr>
              <w:jc w:val="center"/>
              <w:rPr>
                <w:color w:val="000000" w:themeColor="text1"/>
                <w:sz w:val="24"/>
              </w:rPr>
            </w:pPr>
            <w:r w:rsidRPr="00C91314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863320320"/>
              </w:rPr>
              <w:t>認定商品</w:t>
            </w:r>
            <w:r w:rsidRPr="00C91314">
              <w:rPr>
                <w:rFonts w:hint="eastAsia"/>
                <w:color w:val="000000" w:themeColor="text1"/>
                <w:kern w:val="0"/>
                <w:sz w:val="24"/>
                <w:fitText w:val="1440" w:id="-863320320"/>
              </w:rPr>
              <w:t>名</w:t>
            </w:r>
          </w:p>
        </w:tc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F1E8C1" w14:textId="1F975D6D" w:rsidR="00D22FAA" w:rsidRPr="00C91314" w:rsidRDefault="00D22FAA" w:rsidP="00A4302D">
            <w:pPr>
              <w:rPr>
                <w:color w:val="000000" w:themeColor="text1"/>
                <w:sz w:val="24"/>
              </w:rPr>
            </w:pPr>
            <w:r w:rsidRPr="00C91314">
              <w:rPr>
                <w:rFonts w:hint="eastAsia"/>
                <w:color w:val="000000" w:themeColor="text1"/>
                <w:sz w:val="24"/>
              </w:rPr>
              <w:t>（</w:t>
            </w:r>
            <w:r w:rsidR="00367D9A" w:rsidRPr="00C91314">
              <w:rPr>
                <w:rFonts w:hint="eastAsia"/>
                <w:color w:val="000000" w:themeColor="text1"/>
                <w:sz w:val="24"/>
              </w:rPr>
              <w:t>現行</w:t>
            </w:r>
            <w:r w:rsidRPr="00C91314">
              <w:rPr>
                <w:rFonts w:hint="eastAsia"/>
                <w:color w:val="000000" w:themeColor="text1"/>
                <w:sz w:val="24"/>
              </w:rPr>
              <w:t>）</w:t>
            </w:r>
          </w:p>
        </w:tc>
      </w:tr>
      <w:tr w:rsidR="00D22FAA" w:rsidRPr="00C91314" w14:paraId="73AFEA8D" w14:textId="77777777" w:rsidTr="00ED66BC">
        <w:trPr>
          <w:cantSplit/>
          <w:trHeight w:val="360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5A0A9" w14:textId="77777777" w:rsidR="00D22FAA" w:rsidRPr="00C91314" w:rsidRDefault="00D22FAA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664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126F2" w14:textId="603907C7" w:rsidR="00D22FAA" w:rsidRPr="00C91314" w:rsidRDefault="00D22FAA" w:rsidP="00A4302D">
            <w:pPr>
              <w:rPr>
                <w:color w:val="000000" w:themeColor="text1"/>
                <w:sz w:val="24"/>
              </w:rPr>
            </w:pPr>
            <w:r w:rsidRPr="00C91314">
              <w:rPr>
                <w:rFonts w:hint="eastAsia"/>
                <w:color w:val="000000" w:themeColor="text1"/>
                <w:sz w:val="24"/>
              </w:rPr>
              <w:t>（変更）</w:t>
            </w:r>
          </w:p>
        </w:tc>
      </w:tr>
      <w:tr w:rsidR="00370A23" w:rsidRPr="00C91314" w14:paraId="7BFC5C84" w14:textId="77777777" w:rsidTr="00A14DDC">
        <w:trPr>
          <w:cantSplit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13434" w14:textId="77777777" w:rsidR="00370A23" w:rsidRPr="00C91314" w:rsidRDefault="005703DD">
            <w:pPr>
              <w:jc w:val="center"/>
              <w:rPr>
                <w:color w:val="000000" w:themeColor="text1"/>
                <w:sz w:val="24"/>
              </w:rPr>
            </w:pPr>
            <w:r w:rsidRPr="00C91314">
              <w:rPr>
                <w:rFonts w:hint="eastAsia"/>
                <w:color w:val="000000" w:themeColor="text1"/>
                <w:spacing w:val="80"/>
                <w:kern w:val="0"/>
                <w:sz w:val="24"/>
                <w:fitText w:val="1440" w:id="-863282432"/>
              </w:rPr>
              <w:t>認定</w:t>
            </w:r>
            <w:r w:rsidR="00BF1B68" w:rsidRPr="00C91314">
              <w:rPr>
                <w:rFonts w:hint="eastAsia"/>
                <w:color w:val="000000" w:themeColor="text1"/>
                <w:spacing w:val="80"/>
                <w:kern w:val="0"/>
                <w:sz w:val="24"/>
                <w:fitText w:val="1440" w:id="-863282432"/>
              </w:rPr>
              <w:t>番</w:t>
            </w:r>
            <w:r w:rsidR="00BF1B68" w:rsidRPr="00C91314">
              <w:rPr>
                <w:rFonts w:hint="eastAsia"/>
                <w:color w:val="000000" w:themeColor="text1"/>
                <w:kern w:val="0"/>
                <w:sz w:val="24"/>
                <w:fitText w:val="1440" w:id="-863282432"/>
              </w:rPr>
              <w:t>号</w:t>
            </w:r>
          </w:p>
        </w:tc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C6571" w14:textId="77777777" w:rsidR="00370A23" w:rsidRPr="00C91314" w:rsidRDefault="00370A23" w:rsidP="00A4302D">
            <w:pPr>
              <w:rPr>
                <w:color w:val="000000" w:themeColor="text1"/>
                <w:sz w:val="24"/>
              </w:rPr>
            </w:pPr>
          </w:p>
        </w:tc>
      </w:tr>
      <w:tr w:rsidR="00D86536" w:rsidRPr="00C91314" w14:paraId="3F29B726" w14:textId="77777777" w:rsidTr="00621DD6">
        <w:trPr>
          <w:cantSplit/>
          <w:trHeight w:val="618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00942" w14:textId="1283ED54" w:rsidR="00D86536" w:rsidRPr="00C91314" w:rsidRDefault="00D86536" w:rsidP="00FC5009">
            <w:pPr>
              <w:jc w:val="center"/>
              <w:rPr>
                <w:color w:val="000000" w:themeColor="text1"/>
                <w:sz w:val="24"/>
              </w:rPr>
            </w:pPr>
            <w:r w:rsidRPr="00C91314">
              <w:rPr>
                <w:rFonts w:hint="eastAsia"/>
                <w:color w:val="000000" w:themeColor="text1"/>
                <w:spacing w:val="480"/>
                <w:kern w:val="0"/>
                <w:sz w:val="24"/>
                <w:fitText w:val="1440" w:id="-863282431"/>
              </w:rPr>
              <w:t>内</w:t>
            </w:r>
            <w:r w:rsidRPr="00C91314">
              <w:rPr>
                <w:rFonts w:hint="eastAsia"/>
                <w:color w:val="000000" w:themeColor="text1"/>
                <w:kern w:val="0"/>
                <w:sz w:val="24"/>
                <w:fitText w:val="1440" w:id="-863282431"/>
              </w:rPr>
              <w:t>容</w:t>
            </w:r>
          </w:p>
        </w:tc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81316" w14:textId="4A05FC6F" w:rsidR="00E13F3C" w:rsidRPr="00C91314" w:rsidRDefault="00E13F3C" w:rsidP="00E13F3C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0"/>
              <w:rPr>
                <w:rFonts w:ascii="ＭＳ 明朝" w:hAnsi="ＭＳ 明朝"/>
                <w:color w:val="000000" w:themeColor="text1"/>
                <w:sz w:val="24"/>
              </w:rPr>
            </w:pP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□原材料の変更</w:t>
            </w:r>
            <w:r w:rsidR="00275037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・</w:t>
            </w: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追加</w:t>
            </w:r>
          </w:p>
          <w:p w14:paraId="7DB7E2F1" w14:textId="7C817F59" w:rsidR="00E13F3C" w:rsidRPr="00C91314" w:rsidRDefault="00E13F3C" w:rsidP="00E13F3C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0"/>
              <w:rPr>
                <w:rFonts w:ascii="ＭＳ 明朝" w:hAnsi="ＭＳ 明朝"/>
                <w:color w:val="000000" w:themeColor="text1"/>
                <w:sz w:val="24"/>
              </w:rPr>
            </w:pP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□原材料の重量％の変更</w:t>
            </w:r>
          </w:p>
          <w:p w14:paraId="65DEC0C6" w14:textId="0EFF69F4" w:rsidR="00E13F3C" w:rsidRPr="00C91314" w:rsidRDefault="00E13F3C" w:rsidP="00E13F3C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0"/>
              <w:rPr>
                <w:rFonts w:ascii="ＭＳ 明朝" w:hAnsi="ＭＳ 明朝"/>
                <w:color w:val="000000" w:themeColor="text1"/>
                <w:sz w:val="24"/>
              </w:rPr>
            </w:pP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□認定バイオマス度の変更（　　　　％→　　　　％）</w:t>
            </w:r>
          </w:p>
          <w:p w14:paraId="056C6AA8" w14:textId="54FFBF6E" w:rsidR="00E13F3C" w:rsidRPr="00C91314" w:rsidRDefault="00E13F3C" w:rsidP="00E13F3C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0"/>
              <w:rPr>
                <w:rFonts w:ascii="ＭＳ 明朝" w:hAnsi="ＭＳ 明朝"/>
                <w:color w:val="000000" w:themeColor="text1"/>
                <w:sz w:val="24"/>
              </w:rPr>
            </w:pP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□適合すべき法令等の変更</w:t>
            </w:r>
            <w:r w:rsidR="00870A99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・</w:t>
            </w: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追加</w:t>
            </w:r>
          </w:p>
          <w:p w14:paraId="41FAC22D" w14:textId="2A2EECC4" w:rsidR="00E13F3C" w:rsidRPr="00C91314" w:rsidRDefault="00E13F3C" w:rsidP="00972164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□用途（大分類・小分類）の追加</w:t>
            </w:r>
            <w:r w:rsidR="00870A99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・</w:t>
            </w: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変更</w:t>
            </w:r>
          </w:p>
          <w:p w14:paraId="6EEE2FDC" w14:textId="3FD56DD0" w:rsidR="00E13F3C" w:rsidRPr="00C91314" w:rsidRDefault="00E13F3C" w:rsidP="00E13F3C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0"/>
              <w:rPr>
                <w:rFonts w:ascii="ＭＳ 明朝" w:hAnsi="ＭＳ 明朝"/>
                <w:color w:val="000000" w:themeColor="text1"/>
                <w:sz w:val="24"/>
              </w:rPr>
            </w:pP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□製造工場の変更</w:t>
            </w:r>
            <w:r w:rsidR="00870A99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・</w:t>
            </w: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追加</w:t>
            </w:r>
          </w:p>
          <w:p w14:paraId="50096DBE" w14:textId="170FB9D1" w:rsidR="002C0DF7" w:rsidRPr="00C91314" w:rsidRDefault="00972164" w:rsidP="00972164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="00BA5B39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認定</w:t>
            </w:r>
            <w:r w:rsidR="00884CB1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商品名</w:t>
            </w:r>
            <w:r w:rsidR="001C389D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の</w:t>
            </w:r>
            <w:r w:rsidR="00884CB1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変更</w:t>
            </w:r>
          </w:p>
          <w:p w14:paraId="0E4890C4" w14:textId="438C307E" w:rsidR="00884CB1" w:rsidRPr="00C91314" w:rsidRDefault="00884CB1" w:rsidP="0083293F">
            <w:pPr>
              <w:spacing w:line="0" w:lineRule="atLeast"/>
              <w:ind w:left="331" w:hangingChars="138" w:hanging="331"/>
              <w:rPr>
                <w:rFonts w:ascii="ＭＳ 明朝" w:hAnsi="ＭＳ 明朝"/>
                <w:color w:val="000000" w:themeColor="text1"/>
                <w:sz w:val="24"/>
              </w:rPr>
            </w:pP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□販売名</w:t>
            </w:r>
            <w:r w:rsidR="002427A1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、</w:t>
            </w:r>
            <w:r w:rsidR="001C389D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型式</w:t>
            </w:r>
            <w:r w:rsidR="00870A99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、</w:t>
            </w: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品番の変更</w:t>
            </w:r>
            <w:r w:rsidR="00870A99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・</w:t>
            </w:r>
            <w:r w:rsidR="004D5C2D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追加</w:t>
            </w:r>
            <w:r w:rsidR="00870A99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（使用契約者）</w:t>
            </w:r>
          </w:p>
          <w:p w14:paraId="5198C098" w14:textId="123237F2" w:rsidR="0083293F" w:rsidRPr="00C91314" w:rsidRDefault="0083293F" w:rsidP="0083293F">
            <w:pPr>
              <w:spacing w:line="0" w:lineRule="atLeast"/>
              <w:ind w:left="331" w:hangingChars="138" w:hanging="331"/>
              <w:rPr>
                <w:rFonts w:ascii="ＭＳ 明朝" w:hAnsi="ＭＳ 明朝"/>
                <w:color w:val="000000" w:themeColor="text1"/>
                <w:sz w:val="24"/>
              </w:rPr>
            </w:pP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="001613E7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販売者・</w:t>
            </w: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販売名、型式</w:t>
            </w:r>
            <w:r w:rsidR="00870A99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、</w:t>
            </w: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品番の変更</w:t>
            </w:r>
            <w:r w:rsidR="00870A99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・</w:t>
            </w: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追加</w:t>
            </w:r>
            <w:r w:rsidR="00870A99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（</w:t>
            </w:r>
            <w:r w:rsidR="001613E7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ＯＥＭ供給</w:t>
            </w:r>
            <w:r w:rsidR="00870A99" w:rsidRPr="00C91314">
              <w:rPr>
                <w:rFonts w:ascii="ＭＳ 明朝" w:hAnsi="ＭＳ 明朝" w:hint="eastAsia"/>
                <w:color w:val="000000" w:themeColor="text1"/>
                <w:sz w:val="24"/>
              </w:rPr>
              <w:t>）</w:t>
            </w:r>
          </w:p>
          <w:p w14:paraId="2F793565" w14:textId="421B63B3" w:rsidR="00884CB1" w:rsidRPr="00C91314" w:rsidRDefault="00CA70C9" w:rsidP="00135368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0"/>
              <w:rPr>
                <w:rFonts w:ascii="ＭＳ 明朝" w:hAnsi="ＭＳ 明朝"/>
                <w:color w:val="000000" w:themeColor="text1"/>
                <w:sz w:val="24"/>
              </w:rPr>
            </w:pP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□その他</w:t>
            </w:r>
          </w:p>
          <w:p w14:paraId="4E1405E4" w14:textId="77777777" w:rsidR="00CA70C9" w:rsidRPr="00C91314" w:rsidRDefault="00CA70C9" w:rsidP="00884CB1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0"/>
              <w:rPr>
                <w:rFonts w:ascii="ＭＳ 明朝" w:hAnsi="ＭＳ 明朝"/>
                <w:color w:val="000000" w:themeColor="text1"/>
                <w:sz w:val="24"/>
              </w:rPr>
            </w:pPr>
            <w:r w:rsidRPr="00C91314">
              <w:rPr>
                <w:rFonts w:ascii="ＭＳ 明朝" w:hAnsi="ＭＳ 明朝" w:hint="eastAsia"/>
                <w:color w:val="000000" w:themeColor="text1"/>
                <w:sz w:val="24"/>
              </w:rPr>
              <w:t>（詳細）</w:t>
            </w:r>
          </w:p>
          <w:p w14:paraId="506D292C" w14:textId="77777777" w:rsidR="00D005ED" w:rsidRPr="00C91314" w:rsidRDefault="00D005ED" w:rsidP="00D005ED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57D21443" w14:textId="77777777" w:rsidR="00D005ED" w:rsidRPr="00C91314" w:rsidRDefault="00D005ED" w:rsidP="00D005ED">
            <w:pPr>
              <w:spacing w:line="0" w:lineRule="atLeast"/>
              <w:rPr>
                <w:rFonts w:eastAsiaTheme="minorEastAsia"/>
                <w:color w:val="000000" w:themeColor="text1"/>
                <w:sz w:val="24"/>
              </w:rPr>
            </w:pPr>
          </w:p>
          <w:p w14:paraId="05A82F80" w14:textId="77777777" w:rsidR="00D005ED" w:rsidRPr="00C91314" w:rsidRDefault="00D005ED" w:rsidP="00D005ED">
            <w:pPr>
              <w:spacing w:line="0" w:lineRule="atLeast"/>
              <w:rPr>
                <w:rFonts w:eastAsiaTheme="minorEastAsia"/>
                <w:color w:val="000000" w:themeColor="text1"/>
                <w:sz w:val="24"/>
              </w:rPr>
            </w:pPr>
          </w:p>
          <w:p w14:paraId="6648C786" w14:textId="77777777" w:rsidR="00621DD6" w:rsidRPr="00C91314" w:rsidRDefault="00621DD6" w:rsidP="00D005ED">
            <w:pPr>
              <w:spacing w:line="0" w:lineRule="atLeast"/>
              <w:rPr>
                <w:rFonts w:eastAsiaTheme="minorEastAsia"/>
                <w:color w:val="000000" w:themeColor="text1"/>
                <w:sz w:val="24"/>
              </w:rPr>
            </w:pPr>
          </w:p>
          <w:p w14:paraId="5FFDD4B2" w14:textId="77777777" w:rsidR="00D005ED" w:rsidRPr="00C91314" w:rsidRDefault="00D005ED" w:rsidP="00D005ED">
            <w:pPr>
              <w:spacing w:line="0" w:lineRule="atLeast"/>
              <w:rPr>
                <w:rFonts w:eastAsiaTheme="minorEastAsia"/>
                <w:color w:val="000000" w:themeColor="text1"/>
                <w:sz w:val="24"/>
              </w:rPr>
            </w:pPr>
          </w:p>
          <w:p w14:paraId="5D3E6783" w14:textId="77777777" w:rsidR="00D005ED" w:rsidRPr="00C91314" w:rsidRDefault="00D005ED" w:rsidP="00D005ED">
            <w:pPr>
              <w:spacing w:line="0" w:lineRule="atLeast"/>
              <w:rPr>
                <w:rFonts w:eastAsiaTheme="minorEastAsia"/>
                <w:color w:val="000000" w:themeColor="text1"/>
                <w:sz w:val="24"/>
              </w:rPr>
            </w:pPr>
          </w:p>
          <w:p w14:paraId="606FE179" w14:textId="49401215" w:rsidR="00C308A9" w:rsidRPr="00C91314" w:rsidRDefault="00C308A9" w:rsidP="00D005ED">
            <w:pPr>
              <w:spacing w:line="0" w:lineRule="atLeast"/>
              <w:rPr>
                <w:rFonts w:eastAsiaTheme="minorEastAsia"/>
                <w:color w:val="000000" w:themeColor="text1"/>
                <w:sz w:val="24"/>
              </w:rPr>
            </w:pPr>
          </w:p>
        </w:tc>
      </w:tr>
    </w:tbl>
    <w:p w14:paraId="3E63FEA0" w14:textId="77777777" w:rsidR="00370A23" w:rsidRPr="00621DD6" w:rsidRDefault="00370A23" w:rsidP="00621DD6">
      <w:pPr>
        <w:rPr>
          <w:rFonts w:eastAsiaTheme="minorEastAsia"/>
          <w:sz w:val="24"/>
        </w:rPr>
      </w:pPr>
    </w:p>
    <w:sectPr w:rsidR="00370A23" w:rsidRPr="00621DD6" w:rsidSect="004774E5">
      <w:footerReference w:type="default" r:id="rId7"/>
      <w:pgSz w:w="11906" w:h="16838" w:code="9"/>
      <w:pgMar w:top="1701" w:right="1701" w:bottom="1418" w:left="1701" w:header="567" w:footer="7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5F79C" w14:textId="77777777" w:rsidR="00EB119B" w:rsidRDefault="00EB119B">
      <w:r>
        <w:separator/>
      </w:r>
    </w:p>
  </w:endnote>
  <w:endnote w:type="continuationSeparator" w:id="0">
    <w:p w14:paraId="4984CE54" w14:textId="77777777" w:rsidR="00EB119B" w:rsidRDefault="00E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1460" w14:textId="77777777" w:rsidR="00316E9A" w:rsidRDefault="00DA1747">
    <w:pPr>
      <w:pStyle w:val="a5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316E9A">
      <w:rPr>
        <w:rFonts w:eastAsia="ＭＳ ゴシック" w:hint="eastAsia"/>
      </w:rPr>
      <w:t>社団法人日本有機資源協会</w:t>
    </w:r>
  </w:p>
  <w:p w14:paraId="687A6FDA" w14:textId="6885B1E0" w:rsidR="00CE310A" w:rsidRPr="00CE310A" w:rsidRDefault="00CE310A" w:rsidP="00CE310A">
    <w:pPr>
      <w:pStyle w:val="a5"/>
      <w:jc w:val="right"/>
      <w:rPr>
        <w:rFonts w:eastAsia="ＭＳ ゴシック"/>
        <w:sz w:val="18"/>
        <w:szCs w:val="18"/>
      </w:rPr>
    </w:pPr>
    <w:r w:rsidRPr="00CE310A">
      <w:rPr>
        <w:rFonts w:eastAsia="ＭＳ ゴシック"/>
        <w:sz w:val="18"/>
        <w:szCs w:val="18"/>
      </w:rPr>
      <w:t>ver.</w:t>
    </w:r>
    <w:r w:rsidR="000138DC">
      <w:rPr>
        <w:rFonts w:eastAsia="ＭＳ ゴシック" w:hint="eastAsia"/>
        <w:sz w:val="18"/>
        <w:szCs w:val="18"/>
      </w:rPr>
      <w:t>20260601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57BC" w14:textId="77777777" w:rsidR="00EB119B" w:rsidRDefault="00EB119B">
      <w:r>
        <w:separator/>
      </w:r>
    </w:p>
  </w:footnote>
  <w:footnote w:type="continuationSeparator" w:id="0">
    <w:p w14:paraId="28244D13" w14:textId="77777777" w:rsidR="00EB119B" w:rsidRDefault="00EB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C2A79"/>
    <w:multiLevelType w:val="hybridMultilevel"/>
    <w:tmpl w:val="157ED888"/>
    <w:lvl w:ilvl="0" w:tplc="4A7C0C8E">
      <w:start w:val="6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098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DC"/>
    <w:rsid w:val="0000307F"/>
    <w:rsid w:val="000138DC"/>
    <w:rsid w:val="00016C8A"/>
    <w:rsid w:val="0002655D"/>
    <w:rsid w:val="0003092C"/>
    <w:rsid w:val="00056153"/>
    <w:rsid w:val="00066012"/>
    <w:rsid w:val="00073E05"/>
    <w:rsid w:val="00081539"/>
    <w:rsid w:val="00082BF1"/>
    <w:rsid w:val="00090829"/>
    <w:rsid w:val="000B59DE"/>
    <w:rsid w:val="000D4607"/>
    <w:rsid w:val="000D56FA"/>
    <w:rsid w:val="000F0D40"/>
    <w:rsid w:val="000F601A"/>
    <w:rsid w:val="001210FA"/>
    <w:rsid w:val="0012554E"/>
    <w:rsid w:val="001613E7"/>
    <w:rsid w:val="0016541B"/>
    <w:rsid w:val="00176BCA"/>
    <w:rsid w:val="0019659B"/>
    <w:rsid w:val="001B46DB"/>
    <w:rsid w:val="001C389D"/>
    <w:rsid w:val="001D1064"/>
    <w:rsid w:val="001D2D0B"/>
    <w:rsid w:val="001D3FC8"/>
    <w:rsid w:val="00210029"/>
    <w:rsid w:val="0022004E"/>
    <w:rsid w:val="002320D9"/>
    <w:rsid w:val="002427A1"/>
    <w:rsid w:val="00274606"/>
    <w:rsid w:val="00274C61"/>
    <w:rsid w:val="00275037"/>
    <w:rsid w:val="002813BA"/>
    <w:rsid w:val="00287A5D"/>
    <w:rsid w:val="002A115C"/>
    <w:rsid w:val="002A3875"/>
    <w:rsid w:val="002C0DF7"/>
    <w:rsid w:val="002C4441"/>
    <w:rsid w:val="002D33B8"/>
    <w:rsid w:val="002D41F6"/>
    <w:rsid w:val="002E50D2"/>
    <w:rsid w:val="00301764"/>
    <w:rsid w:val="00304161"/>
    <w:rsid w:val="00316E9A"/>
    <w:rsid w:val="00335508"/>
    <w:rsid w:val="00344441"/>
    <w:rsid w:val="00367D9A"/>
    <w:rsid w:val="00370A23"/>
    <w:rsid w:val="00375548"/>
    <w:rsid w:val="0039256B"/>
    <w:rsid w:val="00394BC8"/>
    <w:rsid w:val="003B449D"/>
    <w:rsid w:val="003C4C1B"/>
    <w:rsid w:val="003E1AFF"/>
    <w:rsid w:val="00421C26"/>
    <w:rsid w:val="00434182"/>
    <w:rsid w:val="00445A35"/>
    <w:rsid w:val="00445A75"/>
    <w:rsid w:val="00450929"/>
    <w:rsid w:val="004774E5"/>
    <w:rsid w:val="004827B6"/>
    <w:rsid w:val="00482C55"/>
    <w:rsid w:val="004B0EF1"/>
    <w:rsid w:val="004C5691"/>
    <w:rsid w:val="004C707A"/>
    <w:rsid w:val="004D0B81"/>
    <w:rsid w:val="004D35E2"/>
    <w:rsid w:val="004D4C39"/>
    <w:rsid w:val="004D5C2D"/>
    <w:rsid w:val="004E3962"/>
    <w:rsid w:val="005230C2"/>
    <w:rsid w:val="00527093"/>
    <w:rsid w:val="00532976"/>
    <w:rsid w:val="005703DD"/>
    <w:rsid w:val="00592755"/>
    <w:rsid w:val="005B0DD3"/>
    <w:rsid w:val="005C2F1D"/>
    <w:rsid w:val="005D0DD9"/>
    <w:rsid w:val="005D3F67"/>
    <w:rsid w:val="005F7757"/>
    <w:rsid w:val="0060791F"/>
    <w:rsid w:val="006134C9"/>
    <w:rsid w:val="00620DC8"/>
    <w:rsid w:val="00621DD6"/>
    <w:rsid w:val="00640CDE"/>
    <w:rsid w:val="00644167"/>
    <w:rsid w:val="006619B1"/>
    <w:rsid w:val="00675FA3"/>
    <w:rsid w:val="00694089"/>
    <w:rsid w:val="006A1E37"/>
    <w:rsid w:val="006B5067"/>
    <w:rsid w:val="006C0F8F"/>
    <w:rsid w:val="006D2449"/>
    <w:rsid w:val="006E1E7F"/>
    <w:rsid w:val="006F0309"/>
    <w:rsid w:val="00742A19"/>
    <w:rsid w:val="00785425"/>
    <w:rsid w:val="00795DAB"/>
    <w:rsid w:val="007A2603"/>
    <w:rsid w:val="007A4876"/>
    <w:rsid w:val="007B2313"/>
    <w:rsid w:val="007C422A"/>
    <w:rsid w:val="008035A2"/>
    <w:rsid w:val="00831334"/>
    <w:rsid w:val="0083293F"/>
    <w:rsid w:val="00870A99"/>
    <w:rsid w:val="00884CB1"/>
    <w:rsid w:val="008A74CB"/>
    <w:rsid w:val="008D3611"/>
    <w:rsid w:val="008E2241"/>
    <w:rsid w:val="008F2716"/>
    <w:rsid w:val="00904604"/>
    <w:rsid w:val="00911ACA"/>
    <w:rsid w:val="0093141D"/>
    <w:rsid w:val="00957CA5"/>
    <w:rsid w:val="0097030E"/>
    <w:rsid w:val="00972164"/>
    <w:rsid w:val="00983C76"/>
    <w:rsid w:val="00992B2D"/>
    <w:rsid w:val="009A279F"/>
    <w:rsid w:val="009B6D34"/>
    <w:rsid w:val="00A14DDC"/>
    <w:rsid w:val="00A3297D"/>
    <w:rsid w:val="00A4302D"/>
    <w:rsid w:val="00A463F5"/>
    <w:rsid w:val="00A54E92"/>
    <w:rsid w:val="00A74AB4"/>
    <w:rsid w:val="00A826C5"/>
    <w:rsid w:val="00AA0463"/>
    <w:rsid w:val="00AD2FFB"/>
    <w:rsid w:val="00B10F4C"/>
    <w:rsid w:val="00B15304"/>
    <w:rsid w:val="00B918D1"/>
    <w:rsid w:val="00BA496D"/>
    <w:rsid w:val="00BA53C5"/>
    <w:rsid w:val="00BA5B39"/>
    <w:rsid w:val="00BB2521"/>
    <w:rsid w:val="00BB6BCA"/>
    <w:rsid w:val="00BD3320"/>
    <w:rsid w:val="00BF1B68"/>
    <w:rsid w:val="00BF7AA8"/>
    <w:rsid w:val="00C21105"/>
    <w:rsid w:val="00C308A9"/>
    <w:rsid w:val="00C3682E"/>
    <w:rsid w:val="00C52074"/>
    <w:rsid w:val="00C54335"/>
    <w:rsid w:val="00C8055B"/>
    <w:rsid w:val="00C91314"/>
    <w:rsid w:val="00CA70C9"/>
    <w:rsid w:val="00CB003F"/>
    <w:rsid w:val="00CB0C85"/>
    <w:rsid w:val="00CC4CDC"/>
    <w:rsid w:val="00CD2C58"/>
    <w:rsid w:val="00CD3EC3"/>
    <w:rsid w:val="00CE310A"/>
    <w:rsid w:val="00D005ED"/>
    <w:rsid w:val="00D00CFB"/>
    <w:rsid w:val="00D2048E"/>
    <w:rsid w:val="00D22FAA"/>
    <w:rsid w:val="00D608F1"/>
    <w:rsid w:val="00D60F21"/>
    <w:rsid w:val="00D70D10"/>
    <w:rsid w:val="00D73EA5"/>
    <w:rsid w:val="00D76D70"/>
    <w:rsid w:val="00D86536"/>
    <w:rsid w:val="00DA1747"/>
    <w:rsid w:val="00DA260D"/>
    <w:rsid w:val="00DD7BC1"/>
    <w:rsid w:val="00DE7832"/>
    <w:rsid w:val="00DF1289"/>
    <w:rsid w:val="00DF77D2"/>
    <w:rsid w:val="00E13F3C"/>
    <w:rsid w:val="00E50F1C"/>
    <w:rsid w:val="00E56D83"/>
    <w:rsid w:val="00E571EF"/>
    <w:rsid w:val="00E73B97"/>
    <w:rsid w:val="00EA2B96"/>
    <w:rsid w:val="00EA34D2"/>
    <w:rsid w:val="00EA68D6"/>
    <w:rsid w:val="00EB119B"/>
    <w:rsid w:val="00EB3497"/>
    <w:rsid w:val="00EC30AF"/>
    <w:rsid w:val="00EF6537"/>
    <w:rsid w:val="00F016CB"/>
    <w:rsid w:val="00F06BD8"/>
    <w:rsid w:val="00F63E3C"/>
    <w:rsid w:val="00F7117E"/>
    <w:rsid w:val="00FA148A"/>
    <w:rsid w:val="00FB2078"/>
    <w:rsid w:val="00FC287C"/>
    <w:rsid w:val="00FC4C02"/>
    <w:rsid w:val="00FC5009"/>
    <w:rsid w:val="00FC7A1C"/>
    <w:rsid w:val="00FE03D0"/>
    <w:rsid w:val="00FE1E2F"/>
    <w:rsid w:val="00F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3BB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CE310A"/>
    <w:rPr>
      <w:kern w:val="2"/>
      <w:sz w:val="21"/>
      <w:szCs w:val="24"/>
    </w:rPr>
  </w:style>
  <w:style w:type="character" w:customStyle="1" w:styleId="a6">
    <w:name w:val="フッター (文字)"/>
    <w:link w:val="a5"/>
    <w:semiHidden/>
    <w:rsid w:val="00CE310A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08153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84C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2025-10-27T02:32:00Z</dcterms:created>
  <dcterms:modified xsi:type="dcterms:W3CDTF">2026-06-01T08:03:00Z</dcterms:modified>
</cp:coreProperties>
</file>