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F777" w14:textId="41913D03" w:rsidR="006A5262" w:rsidRPr="00480DE3" w:rsidRDefault="006A5262" w:rsidP="00D72D5F">
      <w:pPr>
        <w:spacing w:line="0" w:lineRule="atLeast"/>
        <w:jc w:val="left"/>
        <w:rPr>
          <w:color w:val="000000" w:themeColor="text1"/>
        </w:rPr>
      </w:pPr>
      <w:r>
        <w:rPr>
          <w:rFonts w:hint="eastAsia"/>
        </w:rPr>
        <w:t>（様</w:t>
      </w:r>
      <w:r w:rsidRPr="00480DE3">
        <w:rPr>
          <w:rFonts w:hint="eastAsia"/>
          <w:color w:val="000000" w:themeColor="text1"/>
        </w:rPr>
        <w:t>式</w:t>
      </w:r>
      <w:r w:rsidR="0072751F" w:rsidRPr="00480DE3">
        <w:rPr>
          <w:rFonts w:hint="eastAsia"/>
          <w:color w:val="000000" w:themeColor="text1"/>
        </w:rPr>
        <w:t>９</w:t>
      </w:r>
      <w:r w:rsidRPr="00480DE3">
        <w:rPr>
          <w:rFonts w:hint="eastAsia"/>
          <w:color w:val="000000" w:themeColor="text1"/>
        </w:rPr>
        <w:t>）</w:t>
      </w:r>
    </w:p>
    <w:p w14:paraId="6BA9E838" w14:textId="5296E6E7" w:rsidR="00B216E6" w:rsidRPr="00480DE3" w:rsidRDefault="00B216E6" w:rsidP="00C60114">
      <w:pPr>
        <w:spacing w:line="0" w:lineRule="atLeast"/>
        <w:jc w:val="center"/>
        <w:rPr>
          <w:rFonts w:eastAsia="ＭＳ ゴシック"/>
          <w:color w:val="000000" w:themeColor="text1"/>
          <w:sz w:val="36"/>
          <w:szCs w:val="36"/>
        </w:rPr>
      </w:pPr>
      <w:r w:rsidRPr="00480DE3">
        <w:rPr>
          <w:rFonts w:eastAsia="ＭＳ ゴシック" w:hint="eastAsia"/>
          <w:color w:val="000000" w:themeColor="text1"/>
          <w:sz w:val="36"/>
          <w:szCs w:val="36"/>
        </w:rPr>
        <w:t>バイオマスマーク</w:t>
      </w:r>
      <w:r w:rsidR="00373B89" w:rsidRPr="00480DE3">
        <w:rPr>
          <w:rFonts w:eastAsia="ＭＳ ゴシック" w:hint="eastAsia"/>
          <w:color w:val="000000" w:themeColor="text1"/>
          <w:sz w:val="36"/>
          <w:szCs w:val="36"/>
        </w:rPr>
        <w:t>認定</w:t>
      </w:r>
      <w:r w:rsidR="001B103D" w:rsidRPr="00480DE3">
        <w:rPr>
          <w:rFonts w:eastAsia="ＭＳ ゴシック" w:hint="eastAsia"/>
          <w:color w:val="000000" w:themeColor="text1"/>
          <w:sz w:val="36"/>
          <w:szCs w:val="36"/>
        </w:rPr>
        <w:t>商品</w:t>
      </w:r>
      <w:r w:rsidR="002F5C82" w:rsidRPr="00480DE3">
        <w:rPr>
          <w:rFonts w:eastAsia="ＭＳ ゴシック" w:hint="eastAsia"/>
          <w:color w:val="000000" w:themeColor="text1"/>
          <w:sz w:val="36"/>
          <w:szCs w:val="36"/>
        </w:rPr>
        <w:t>併用</w:t>
      </w:r>
      <w:r w:rsidR="001B103D" w:rsidRPr="00480DE3">
        <w:rPr>
          <w:rFonts w:eastAsia="ＭＳ ゴシック" w:hint="eastAsia"/>
          <w:color w:val="000000" w:themeColor="text1"/>
          <w:sz w:val="36"/>
          <w:szCs w:val="36"/>
        </w:rPr>
        <w:t>の認定</w:t>
      </w:r>
      <w:r w:rsidR="000A675A" w:rsidRPr="00480DE3">
        <w:rPr>
          <w:rFonts w:eastAsia="ＭＳ ゴシック" w:hint="eastAsia"/>
          <w:color w:val="000000" w:themeColor="text1"/>
          <w:sz w:val="36"/>
          <w:szCs w:val="36"/>
        </w:rPr>
        <w:t>申請書</w:t>
      </w:r>
      <w:r w:rsidR="00D7210F" w:rsidRPr="00480DE3">
        <w:rPr>
          <w:rFonts w:eastAsia="ＭＳ ゴシック" w:hint="eastAsia"/>
          <w:color w:val="000000" w:themeColor="text1"/>
          <w:sz w:val="36"/>
          <w:szCs w:val="36"/>
        </w:rPr>
        <w:t xml:space="preserve">　</w:t>
      </w:r>
    </w:p>
    <w:p w14:paraId="703EAFEA" w14:textId="4F3FD133" w:rsidR="005779D6" w:rsidRPr="00480DE3" w:rsidRDefault="005779D6" w:rsidP="00C60114">
      <w:pPr>
        <w:spacing w:line="0" w:lineRule="atLeast"/>
        <w:jc w:val="center"/>
        <w:rPr>
          <w:rFonts w:eastAsia="ＭＳ ゴシック"/>
          <w:color w:val="000000" w:themeColor="text1"/>
          <w:sz w:val="36"/>
          <w:szCs w:val="36"/>
        </w:rPr>
      </w:pPr>
      <w:r w:rsidRPr="00480DE3">
        <w:rPr>
          <w:rFonts w:eastAsia="ＭＳ ゴシック" w:hint="eastAsia"/>
          <w:color w:val="000000" w:themeColor="text1"/>
          <w:sz w:val="36"/>
          <w:szCs w:val="36"/>
        </w:rPr>
        <w:t>（バイオマスマーク</w:t>
      </w:r>
      <w:r w:rsidR="00373B89" w:rsidRPr="00480DE3">
        <w:rPr>
          <w:rFonts w:eastAsia="ＭＳ ゴシック" w:hint="eastAsia"/>
          <w:color w:val="000000" w:themeColor="text1"/>
          <w:sz w:val="36"/>
          <w:szCs w:val="36"/>
        </w:rPr>
        <w:t>認定</w:t>
      </w:r>
      <w:r w:rsidRPr="00480DE3">
        <w:rPr>
          <w:rFonts w:eastAsia="ＭＳ ゴシック" w:hint="eastAsia"/>
          <w:color w:val="000000" w:themeColor="text1"/>
          <w:sz w:val="36"/>
          <w:szCs w:val="36"/>
        </w:rPr>
        <w:t>商品利用者）</w:t>
      </w:r>
    </w:p>
    <w:p w14:paraId="15076965" w14:textId="596BD5A5" w:rsidR="00911A2C" w:rsidRPr="00480DE3" w:rsidRDefault="00911A2C" w:rsidP="00911A2C">
      <w:pPr>
        <w:spacing w:line="0" w:lineRule="atLeast"/>
        <w:jc w:val="center"/>
        <w:rPr>
          <w:color w:val="000000" w:themeColor="text1"/>
          <w:sz w:val="24"/>
        </w:rPr>
      </w:pPr>
      <w:r w:rsidRPr="00480DE3">
        <w:rPr>
          <w:rFonts w:hint="eastAsia"/>
          <w:color w:val="000000" w:themeColor="text1"/>
          <w:sz w:val="24"/>
        </w:rPr>
        <w:t>新規の申請は受け付けておりません。更新のみ受け付けます。</w:t>
      </w:r>
    </w:p>
    <w:tbl>
      <w:tblPr>
        <w:tblW w:w="836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1518"/>
        <w:gridCol w:w="4130"/>
        <w:gridCol w:w="837"/>
      </w:tblGrid>
      <w:tr w:rsidR="00480DE3" w:rsidRPr="00480DE3" w14:paraId="5A04F354" w14:textId="77777777" w:rsidTr="00E83EE1">
        <w:trPr>
          <w:cantSplit/>
          <w:trHeight w:val="204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FA2B6" w14:textId="69DF282D" w:rsidR="000A675A" w:rsidRPr="00480DE3" w:rsidRDefault="00D67675" w:rsidP="00875722">
            <w:pPr>
              <w:jc w:val="center"/>
              <w:rPr>
                <w:color w:val="000000" w:themeColor="text1"/>
                <w:sz w:val="24"/>
              </w:rPr>
            </w:pPr>
            <w:r w:rsidRPr="00480DE3">
              <w:rPr>
                <w:rFonts w:hint="eastAsia"/>
                <w:color w:val="000000" w:themeColor="text1"/>
                <w:kern w:val="0"/>
                <w:sz w:val="24"/>
                <w:fitText w:val="1680" w:id="-863237631"/>
              </w:rPr>
              <w:t>申請日（西暦）</w:t>
            </w:r>
          </w:p>
        </w:tc>
        <w:tc>
          <w:tcPr>
            <w:tcW w:w="64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1FFF4" w14:textId="2CAB79D2" w:rsidR="000A675A" w:rsidRPr="00480DE3" w:rsidRDefault="00EB6CFA" w:rsidP="00812262">
            <w:pPr>
              <w:ind w:firstLineChars="400" w:firstLine="960"/>
              <w:rPr>
                <w:color w:val="000000" w:themeColor="text1"/>
                <w:sz w:val="24"/>
              </w:rPr>
            </w:pPr>
            <w:r w:rsidRPr="00480DE3">
              <w:rPr>
                <w:rFonts w:hint="eastAsia"/>
                <w:color w:val="000000" w:themeColor="text1"/>
                <w:sz w:val="24"/>
              </w:rPr>
              <w:t>２０</w:t>
            </w:r>
            <w:r w:rsidR="008D7E5D" w:rsidRPr="00480DE3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480DE3">
              <w:rPr>
                <w:rFonts w:hint="eastAsia"/>
                <w:color w:val="000000" w:themeColor="text1"/>
                <w:sz w:val="24"/>
              </w:rPr>
              <w:t xml:space="preserve">年　</w:t>
            </w:r>
            <w:r w:rsidR="008D7E5D" w:rsidRPr="00480DE3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480DE3">
              <w:rPr>
                <w:rFonts w:hint="eastAsia"/>
                <w:color w:val="000000" w:themeColor="text1"/>
                <w:sz w:val="24"/>
              </w:rPr>
              <w:t xml:space="preserve">月　</w:t>
            </w:r>
            <w:r w:rsidR="008D7E5D" w:rsidRPr="00480DE3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480DE3"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  <w:tr w:rsidR="00480DE3" w:rsidRPr="00480DE3" w14:paraId="127B3157" w14:textId="7C7DC708" w:rsidTr="00E83EE1">
        <w:trPr>
          <w:cantSplit/>
          <w:trHeight w:val="516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86959B" w14:textId="1A3C3A14" w:rsidR="008D7E5D" w:rsidRPr="00480DE3" w:rsidRDefault="008D7E5D" w:rsidP="007E0D7A">
            <w:pPr>
              <w:jc w:val="center"/>
              <w:rPr>
                <w:color w:val="000000" w:themeColor="text1"/>
                <w:spacing w:val="60"/>
                <w:kern w:val="0"/>
                <w:sz w:val="24"/>
              </w:rPr>
            </w:pPr>
            <w:r w:rsidRPr="00480DE3">
              <w:rPr>
                <w:rFonts w:hint="eastAsia"/>
                <w:color w:val="000000" w:themeColor="text1"/>
                <w:spacing w:val="240"/>
                <w:kern w:val="0"/>
                <w:sz w:val="24"/>
                <w:fitText w:val="1680" w:id="-863237630"/>
              </w:rPr>
              <w:t>利用</w:t>
            </w:r>
            <w:r w:rsidRPr="00480DE3">
              <w:rPr>
                <w:rFonts w:hint="eastAsia"/>
                <w:color w:val="000000" w:themeColor="text1"/>
                <w:kern w:val="0"/>
                <w:sz w:val="24"/>
                <w:fitText w:val="1680" w:id="-863237630"/>
              </w:rPr>
              <w:t>者</w:t>
            </w:r>
          </w:p>
        </w:tc>
        <w:tc>
          <w:tcPr>
            <w:tcW w:w="56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26403C" w14:textId="7444CC4A" w:rsidR="008D7E5D" w:rsidRPr="00480DE3" w:rsidRDefault="008D7E5D" w:rsidP="008D7E5D">
            <w:pPr>
              <w:ind w:left="1" w:hanging="1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49896D" w14:textId="749FDA63" w:rsidR="008D7E5D" w:rsidRPr="00480DE3" w:rsidRDefault="000A4D0C" w:rsidP="00C32AF7">
            <w:pPr>
              <w:jc w:val="center"/>
              <w:rPr>
                <w:color w:val="000000" w:themeColor="text1"/>
                <w:sz w:val="24"/>
              </w:rPr>
            </w:pPr>
            <w:r w:rsidRPr="00480DE3">
              <w:rPr>
                <w:rFonts w:hint="eastAsia"/>
                <w:color w:val="000000" w:themeColor="text1"/>
                <w:sz w:val="24"/>
              </w:rPr>
              <w:t>社</w:t>
            </w:r>
            <w:r w:rsidR="008D7E5D" w:rsidRPr="00480DE3">
              <w:rPr>
                <w:rFonts w:hint="eastAsia"/>
                <w:color w:val="000000" w:themeColor="text1"/>
                <w:sz w:val="24"/>
              </w:rPr>
              <w:t>印</w:t>
            </w:r>
          </w:p>
        </w:tc>
      </w:tr>
      <w:tr w:rsidR="00480DE3" w:rsidRPr="00480DE3" w14:paraId="51DC0FF5" w14:textId="1AEBC814" w:rsidTr="0024499A">
        <w:trPr>
          <w:cantSplit/>
          <w:trHeight w:val="70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A2B3EE" w14:textId="77777777" w:rsidR="00E83EE1" w:rsidRPr="00480DE3" w:rsidRDefault="00E83EE1" w:rsidP="00E83EE1">
            <w:pPr>
              <w:jc w:val="center"/>
              <w:rPr>
                <w:color w:val="000000" w:themeColor="text1"/>
                <w:spacing w:val="180"/>
                <w:kern w:val="0"/>
                <w:sz w:val="24"/>
              </w:rPr>
            </w:pPr>
            <w:r w:rsidRPr="00480DE3">
              <w:rPr>
                <w:rFonts w:hint="eastAsia"/>
                <w:color w:val="000000" w:themeColor="text1"/>
                <w:spacing w:val="180"/>
                <w:kern w:val="0"/>
                <w:sz w:val="24"/>
                <w:fitText w:val="1440" w:id="-625710336"/>
              </w:rPr>
              <w:t>担当</w:t>
            </w:r>
            <w:r w:rsidRPr="00480DE3">
              <w:rPr>
                <w:rFonts w:hint="eastAsia"/>
                <w:color w:val="000000" w:themeColor="text1"/>
                <w:kern w:val="0"/>
                <w:sz w:val="24"/>
                <w:fitText w:val="1440" w:id="-625710336"/>
              </w:rPr>
              <w:t>者</w:t>
            </w:r>
          </w:p>
          <w:p w14:paraId="7A859EFF" w14:textId="06F993AB" w:rsidR="00E83EE1" w:rsidRPr="00480DE3" w:rsidRDefault="00E83EE1" w:rsidP="00E83EE1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480DE3">
              <w:rPr>
                <w:rFonts w:hint="eastAsia"/>
                <w:color w:val="000000" w:themeColor="text1"/>
                <w:spacing w:val="180"/>
                <w:kern w:val="0"/>
                <w:sz w:val="24"/>
                <w:fitText w:val="1440" w:id="-625710335"/>
              </w:rPr>
              <w:t>連絡</w:t>
            </w:r>
            <w:r w:rsidRPr="00480DE3">
              <w:rPr>
                <w:rFonts w:hint="eastAsia"/>
                <w:color w:val="000000" w:themeColor="text1"/>
                <w:kern w:val="0"/>
                <w:sz w:val="24"/>
                <w:fitText w:val="1440" w:id="-625710335"/>
              </w:rPr>
              <w:t>先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1A035" w14:textId="6FAB6064" w:rsidR="00E83EE1" w:rsidRPr="00480DE3" w:rsidRDefault="00E83EE1" w:rsidP="00E83EE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480DE3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2675771" w14:textId="77777777" w:rsidR="00E83EE1" w:rsidRPr="00480DE3" w:rsidRDefault="00E83EE1" w:rsidP="00E83EE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80DE3" w:rsidRPr="00480DE3" w14:paraId="4431531D" w14:textId="0145AC38" w:rsidTr="00E83EE1">
        <w:trPr>
          <w:cantSplit/>
        </w:trPr>
        <w:tc>
          <w:tcPr>
            <w:tcW w:w="18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208DAE" w14:textId="0A9D47ED" w:rsidR="00E83EE1" w:rsidRPr="00480DE3" w:rsidRDefault="00E83EE1" w:rsidP="00E83EE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1318" w14:textId="01D68DB3" w:rsidR="00E83EE1" w:rsidRPr="00480DE3" w:rsidRDefault="00E83EE1" w:rsidP="00E83EE1">
            <w:pPr>
              <w:jc w:val="distribute"/>
              <w:rPr>
                <w:color w:val="000000" w:themeColor="text1"/>
                <w:sz w:val="24"/>
              </w:rPr>
            </w:pPr>
            <w:r w:rsidRPr="00480DE3">
              <w:rPr>
                <w:rFonts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EC97DD" w14:textId="77777777" w:rsidR="00E83EE1" w:rsidRPr="00480DE3" w:rsidRDefault="00E83EE1" w:rsidP="00E83EE1">
            <w:pPr>
              <w:rPr>
                <w:color w:val="000000" w:themeColor="text1"/>
                <w:sz w:val="24"/>
              </w:rPr>
            </w:pPr>
          </w:p>
        </w:tc>
      </w:tr>
      <w:tr w:rsidR="00480DE3" w:rsidRPr="00480DE3" w14:paraId="2255C1F5" w14:textId="47A8AD1F" w:rsidTr="00E83EE1">
        <w:trPr>
          <w:cantSplit/>
        </w:trPr>
        <w:tc>
          <w:tcPr>
            <w:tcW w:w="18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4E5FBF" w14:textId="77B4071A" w:rsidR="00E83EE1" w:rsidRPr="00480DE3" w:rsidRDefault="00E83EE1" w:rsidP="00E83EE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BBDE8D" w14:textId="2D13D877" w:rsidR="00E83EE1" w:rsidRPr="00480DE3" w:rsidRDefault="00E83EE1" w:rsidP="00E83EE1">
            <w:pPr>
              <w:jc w:val="distribute"/>
              <w:rPr>
                <w:color w:val="000000" w:themeColor="text1"/>
                <w:sz w:val="24"/>
              </w:rPr>
            </w:pPr>
            <w:r w:rsidRPr="00480DE3">
              <w:rPr>
                <w:rFonts w:hint="eastAsia"/>
                <w:color w:val="000000" w:themeColor="text1"/>
                <w:sz w:val="24"/>
              </w:rPr>
              <w:t>所属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065F5F" w14:textId="77777777" w:rsidR="00E83EE1" w:rsidRPr="00480DE3" w:rsidRDefault="00E83EE1" w:rsidP="00E83EE1">
            <w:pPr>
              <w:rPr>
                <w:color w:val="000000" w:themeColor="text1"/>
                <w:sz w:val="24"/>
              </w:rPr>
            </w:pPr>
          </w:p>
        </w:tc>
      </w:tr>
      <w:tr w:rsidR="00480DE3" w:rsidRPr="00480DE3" w14:paraId="23DB8FC0" w14:textId="2EB993B1" w:rsidTr="00E83EE1">
        <w:trPr>
          <w:cantSplit/>
          <w:trHeight w:val="70"/>
        </w:trPr>
        <w:tc>
          <w:tcPr>
            <w:tcW w:w="18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A86871" w14:textId="325B52A6" w:rsidR="00E83EE1" w:rsidRPr="00480DE3" w:rsidRDefault="00E83EE1" w:rsidP="00E83EE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FBB69EE" w14:textId="06A1D1DA" w:rsidR="00E83EE1" w:rsidRPr="00480DE3" w:rsidRDefault="00E83EE1" w:rsidP="00E83EE1">
            <w:pPr>
              <w:jc w:val="distribute"/>
              <w:rPr>
                <w:color w:val="000000" w:themeColor="text1"/>
                <w:sz w:val="24"/>
              </w:rPr>
            </w:pPr>
            <w:r w:rsidRPr="00480DE3">
              <w:rPr>
                <w:rFonts w:hint="eastAsia"/>
                <w:color w:val="000000" w:themeColor="text1"/>
                <w:sz w:val="24"/>
              </w:rPr>
              <w:t>電話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063AC78" w14:textId="77777777" w:rsidR="00E83EE1" w:rsidRPr="00480DE3" w:rsidRDefault="00E83EE1" w:rsidP="00E83EE1">
            <w:pPr>
              <w:ind w:left="276"/>
              <w:rPr>
                <w:color w:val="000000" w:themeColor="text1"/>
                <w:sz w:val="24"/>
              </w:rPr>
            </w:pPr>
            <w:r w:rsidRPr="00480DE3">
              <w:rPr>
                <w:rFonts w:hint="eastAsia"/>
                <w:color w:val="000000" w:themeColor="text1"/>
                <w:sz w:val="24"/>
              </w:rPr>
              <w:t>－　　　　　－</w:t>
            </w:r>
          </w:p>
        </w:tc>
      </w:tr>
      <w:tr w:rsidR="00480DE3" w:rsidRPr="00480DE3" w14:paraId="7B5686AE" w14:textId="073F48DA" w:rsidTr="00E83EE1">
        <w:trPr>
          <w:cantSplit/>
        </w:trPr>
        <w:tc>
          <w:tcPr>
            <w:tcW w:w="18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22C2D" w14:textId="6B5CE861" w:rsidR="00E83EE1" w:rsidRPr="00480DE3" w:rsidRDefault="00E83EE1" w:rsidP="00E83EE1">
            <w:pPr>
              <w:rPr>
                <w:rFonts w:asciiTheme="minorHAnsi" w:hAnsiTheme="minorHAnsi"/>
                <w:color w:val="000000" w:themeColor="text1"/>
                <w:sz w:val="24"/>
              </w:rPr>
            </w:pPr>
          </w:p>
        </w:tc>
        <w:tc>
          <w:tcPr>
            <w:tcW w:w="138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D55CD1" w14:textId="664BB99D" w:rsidR="00E83EE1" w:rsidRPr="00480DE3" w:rsidRDefault="00E83EE1" w:rsidP="00E83EE1">
            <w:pPr>
              <w:rPr>
                <w:color w:val="000000" w:themeColor="text1"/>
                <w:sz w:val="24"/>
              </w:rPr>
            </w:pPr>
            <w:r w:rsidRPr="00480DE3">
              <w:rPr>
                <w:rFonts w:asciiTheme="minorHAnsi" w:eastAsiaTheme="minorEastAsia" w:hAnsiTheme="minorHAnsi" w:hint="eastAsia"/>
                <w:color w:val="000000" w:themeColor="text1"/>
                <w:w w:val="78"/>
                <w:kern w:val="0"/>
                <w:sz w:val="24"/>
                <w:fitText w:val="1320" w:id="-625710080"/>
              </w:rPr>
              <w:t>メールアドレ</w:t>
            </w:r>
            <w:r w:rsidRPr="00480DE3">
              <w:rPr>
                <w:rFonts w:asciiTheme="minorHAnsi" w:eastAsiaTheme="minorEastAsia" w:hAnsiTheme="minorHAnsi" w:hint="eastAsia"/>
                <w:color w:val="000000" w:themeColor="text1"/>
                <w:spacing w:val="10"/>
                <w:w w:val="78"/>
                <w:kern w:val="0"/>
                <w:sz w:val="24"/>
                <w:fitText w:val="1320" w:id="-625710080"/>
              </w:rPr>
              <w:t>ス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DA7C2F" w14:textId="0F621151" w:rsidR="00E83EE1" w:rsidRPr="00480DE3" w:rsidRDefault="00480DE3" w:rsidP="00E83EE1">
            <w:pPr>
              <w:ind w:left="516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="00E83EE1" w:rsidRPr="00480DE3">
              <w:rPr>
                <w:color w:val="000000" w:themeColor="text1"/>
                <w:sz w:val="24"/>
              </w:rPr>
              <w:t>@</w:t>
            </w:r>
          </w:p>
        </w:tc>
      </w:tr>
    </w:tbl>
    <w:p w14:paraId="3EAAC041" w14:textId="29E87950" w:rsidR="00300E04" w:rsidRPr="00480DE3" w:rsidRDefault="000A675A" w:rsidP="00C46E1C">
      <w:pPr>
        <w:ind w:firstLineChars="100" w:firstLine="240"/>
        <w:rPr>
          <w:color w:val="000000" w:themeColor="text1"/>
          <w:sz w:val="24"/>
        </w:rPr>
      </w:pPr>
      <w:r w:rsidRPr="00480DE3">
        <w:rPr>
          <w:rFonts w:hint="eastAsia"/>
          <w:color w:val="000000" w:themeColor="text1"/>
          <w:sz w:val="24"/>
        </w:rPr>
        <w:t>バイオマスマーク認定商品</w:t>
      </w:r>
      <w:r w:rsidR="005C2493" w:rsidRPr="00480DE3">
        <w:rPr>
          <w:rFonts w:hint="eastAsia"/>
          <w:color w:val="000000" w:themeColor="text1"/>
          <w:sz w:val="24"/>
        </w:rPr>
        <w:t>の併用にあたり、</w:t>
      </w:r>
      <w:r w:rsidR="007B21E5" w:rsidRPr="00480DE3">
        <w:rPr>
          <w:rFonts w:hint="eastAsia"/>
          <w:color w:val="000000" w:themeColor="text1"/>
          <w:sz w:val="24"/>
        </w:rPr>
        <w:t>以下</w:t>
      </w:r>
      <w:r w:rsidRPr="00480DE3">
        <w:rPr>
          <w:rFonts w:hint="eastAsia"/>
          <w:color w:val="000000" w:themeColor="text1"/>
          <w:sz w:val="24"/>
        </w:rPr>
        <w:t>のとおり</w:t>
      </w:r>
      <w:r w:rsidR="00300E04" w:rsidRPr="00480DE3">
        <w:rPr>
          <w:rFonts w:hint="eastAsia"/>
          <w:color w:val="000000" w:themeColor="text1"/>
          <w:sz w:val="24"/>
        </w:rPr>
        <w:t>更新</w:t>
      </w:r>
      <w:r w:rsidR="00911A2C" w:rsidRPr="00480DE3">
        <w:rPr>
          <w:rFonts w:hint="eastAsia"/>
          <w:color w:val="000000" w:themeColor="text1"/>
          <w:sz w:val="24"/>
        </w:rPr>
        <w:t>を</w:t>
      </w:r>
      <w:r w:rsidR="00941A6A" w:rsidRPr="00480DE3">
        <w:rPr>
          <w:rFonts w:hint="eastAsia"/>
          <w:color w:val="000000" w:themeColor="text1"/>
          <w:sz w:val="24"/>
        </w:rPr>
        <w:t>申請し</w:t>
      </w:r>
      <w:r w:rsidRPr="00480DE3">
        <w:rPr>
          <w:rFonts w:hint="eastAsia"/>
          <w:color w:val="000000" w:themeColor="text1"/>
          <w:sz w:val="24"/>
        </w:rPr>
        <w:t>ます。</w:t>
      </w:r>
      <w:r w:rsidR="00F93C99" w:rsidRPr="00480DE3">
        <w:rPr>
          <w:rFonts w:hint="eastAsia"/>
          <w:color w:val="000000" w:themeColor="text1"/>
          <w:sz w:val="24"/>
        </w:rPr>
        <w:t>なお、</w:t>
      </w:r>
      <w:r w:rsidR="0089266A" w:rsidRPr="00480DE3">
        <w:rPr>
          <w:rFonts w:hint="eastAsia"/>
          <w:color w:val="000000" w:themeColor="text1"/>
          <w:sz w:val="24"/>
        </w:rPr>
        <w:t>併用にあたっては、別添</w:t>
      </w:r>
      <w:r w:rsidR="00924792" w:rsidRPr="00480DE3">
        <w:rPr>
          <w:rFonts w:hint="eastAsia"/>
          <w:color w:val="000000" w:themeColor="text1"/>
          <w:sz w:val="24"/>
        </w:rPr>
        <w:t>の</w:t>
      </w:r>
      <w:r w:rsidR="0089266A" w:rsidRPr="00480DE3">
        <w:rPr>
          <w:rFonts w:hint="eastAsia"/>
          <w:color w:val="000000" w:themeColor="text1"/>
          <w:sz w:val="24"/>
        </w:rPr>
        <w:t>誓約書により、</w:t>
      </w:r>
      <w:r w:rsidR="00F93C99" w:rsidRPr="00480DE3">
        <w:rPr>
          <w:rFonts w:hint="eastAsia"/>
          <w:color w:val="000000" w:themeColor="text1"/>
          <w:sz w:val="24"/>
        </w:rPr>
        <w:t>使用方法等</w:t>
      </w:r>
      <w:r w:rsidR="0089266A" w:rsidRPr="00480DE3">
        <w:rPr>
          <w:rFonts w:hint="eastAsia"/>
          <w:color w:val="000000" w:themeColor="text1"/>
          <w:sz w:val="24"/>
        </w:rPr>
        <w:t>を遵守し</w:t>
      </w:r>
      <w:r w:rsidR="00F93C99" w:rsidRPr="00480DE3">
        <w:rPr>
          <w:rFonts w:hint="eastAsia"/>
          <w:color w:val="000000" w:themeColor="text1"/>
          <w:sz w:val="24"/>
        </w:rPr>
        <w:t>ます。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1477"/>
        <w:gridCol w:w="2693"/>
        <w:gridCol w:w="3133"/>
      </w:tblGrid>
      <w:tr w:rsidR="00480DE3" w:rsidRPr="00480DE3" w14:paraId="54E7C8C7" w14:textId="77777777" w:rsidTr="0068522A">
        <w:trPr>
          <w:cantSplit/>
          <w:trHeight w:val="159"/>
          <w:jc w:val="center"/>
        </w:trPr>
        <w:tc>
          <w:tcPr>
            <w:tcW w:w="8363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F2710D" w14:textId="504B2D31" w:rsidR="00300E04" w:rsidRPr="00480DE3" w:rsidRDefault="00042948" w:rsidP="00DC5022">
            <w:pPr>
              <w:rPr>
                <w:color w:val="000000" w:themeColor="text1"/>
                <w:sz w:val="24"/>
              </w:rPr>
            </w:pPr>
            <w:r w:rsidRPr="00480DE3">
              <w:rPr>
                <w:rFonts w:hint="eastAsia"/>
                <w:color w:val="000000" w:themeColor="text1"/>
                <w:sz w:val="24"/>
              </w:rPr>
              <w:t>更新する</w:t>
            </w:r>
            <w:r w:rsidR="00300E04" w:rsidRPr="00480DE3">
              <w:rPr>
                <w:rFonts w:hint="eastAsia"/>
                <w:color w:val="000000" w:themeColor="text1"/>
                <w:sz w:val="24"/>
              </w:rPr>
              <w:t>併用許諾通知を受けている</w:t>
            </w:r>
            <w:r w:rsidR="00E83EE1" w:rsidRPr="00480DE3">
              <w:rPr>
                <w:rFonts w:hint="eastAsia"/>
                <w:color w:val="000000" w:themeColor="text1"/>
                <w:sz w:val="24"/>
              </w:rPr>
              <w:t>認定</w:t>
            </w:r>
            <w:r w:rsidR="00300E04" w:rsidRPr="00480DE3">
              <w:rPr>
                <w:rFonts w:hint="eastAsia"/>
                <w:color w:val="000000" w:themeColor="text1"/>
                <w:sz w:val="24"/>
              </w:rPr>
              <w:t>商品の情報</w:t>
            </w:r>
          </w:p>
        </w:tc>
      </w:tr>
      <w:tr w:rsidR="00480DE3" w:rsidRPr="00480DE3" w14:paraId="2E8BF61C" w14:textId="77777777" w:rsidTr="00BB0071">
        <w:trPr>
          <w:cantSplit/>
          <w:trHeight w:val="159"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694006" w14:textId="4EFC98F3" w:rsidR="00300E04" w:rsidRPr="00480DE3" w:rsidRDefault="00300E04" w:rsidP="005A4CEA">
            <w:pPr>
              <w:jc w:val="center"/>
              <w:rPr>
                <w:color w:val="000000" w:themeColor="text1"/>
                <w:sz w:val="24"/>
              </w:rPr>
            </w:pPr>
            <w:r w:rsidRPr="00480DE3">
              <w:rPr>
                <w:rFonts w:hint="eastAsia"/>
                <w:color w:val="000000" w:themeColor="text1"/>
                <w:spacing w:val="300"/>
                <w:kern w:val="0"/>
                <w:sz w:val="24"/>
                <w:fitText w:val="1920" w:id="-863235840"/>
              </w:rPr>
              <w:t>商品</w:t>
            </w:r>
            <w:r w:rsidRPr="00480DE3">
              <w:rPr>
                <w:rFonts w:hint="eastAsia"/>
                <w:color w:val="000000" w:themeColor="text1"/>
                <w:kern w:val="0"/>
                <w:sz w:val="24"/>
                <w:fitText w:val="1920" w:id="-863235840"/>
              </w:rPr>
              <w:t>名</w:t>
            </w:r>
          </w:p>
        </w:tc>
        <w:tc>
          <w:tcPr>
            <w:tcW w:w="582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AD1858" w14:textId="51DBEEE9" w:rsidR="00300E04" w:rsidRPr="00480DE3" w:rsidRDefault="00300E04" w:rsidP="00DC5022">
            <w:pPr>
              <w:rPr>
                <w:color w:val="000000" w:themeColor="text1"/>
                <w:sz w:val="24"/>
              </w:rPr>
            </w:pPr>
          </w:p>
        </w:tc>
      </w:tr>
      <w:tr w:rsidR="00480DE3" w:rsidRPr="00480DE3" w14:paraId="66BE79B0" w14:textId="3FB64CFF" w:rsidTr="008B1057">
        <w:trPr>
          <w:cantSplit/>
          <w:trHeight w:val="193"/>
          <w:jc w:val="center"/>
        </w:trPr>
        <w:tc>
          <w:tcPr>
            <w:tcW w:w="25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D04BC9" w14:textId="68F8AD68" w:rsidR="007F16CF" w:rsidRPr="00480DE3" w:rsidRDefault="007F16CF" w:rsidP="005A4C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0DE3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認定番号</w:t>
            </w:r>
            <w:r w:rsidRPr="00480DE3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480DE3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表示バイオマス度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ABD2EF0" w14:textId="27C9FBCA" w:rsidR="007F16CF" w:rsidRPr="00480DE3" w:rsidRDefault="007F16CF" w:rsidP="00544783">
            <w:pPr>
              <w:rPr>
                <w:color w:val="000000" w:themeColor="text1"/>
                <w:kern w:val="0"/>
                <w:sz w:val="24"/>
              </w:rPr>
            </w:pPr>
            <w:r w:rsidRPr="00480DE3">
              <w:rPr>
                <w:rFonts w:hint="eastAsia"/>
                <w:color w:val="000000" w:themeColor="text1"/>
                <w:kern w:val="0"/>
                <w:sz w:val="24"/>
              </w:rPr>
              <w:t>認定番号</w:t>
            </w:r>
          </w:p>
        </w:tc>
        <w:tc>
          <w:tcPr>
            <w:tcW w:w="313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FB4A223" w14:textId="05FFFFDC" w:rsidR="007F16CF" w:rsidRPr="00480DE3" w:rsidRDefault="007F16CF" w:rsidP="007F16CF">
            <w:pPr>
              <w:rPr>
                <w:color w:val="000000" w:themeColor="text1"/>
                <w:kern w:val="0"/>
                <w:sz w:val="24"/>
              </w:rPr>
            </w:pPr>
            <w:r w:rsidRPr="00480DE3">
              <w:rPr>
                <w:rFonts w:hint="eastAsia"/>
                <w:color w:val="000000" w:themeColor="text1"/>
                <w:kern w:val="0"/>
                <w:sz w:val="24"/>
                <w:fitText w:val="1920" w:id="-863235840"/>
              </w:rPr>
              <w:t>表示バイオマス度</w:t>
            </w:r>
            <w:r w:rsidRPr="00480DE3">
              <w:rPr>
                <w:rFonts w:hint="eastAsia"/>
                <w:color w:val="000000" w:themeColor="text1"/>
                <w:kern w:val="0"/>
                <w:sz w:val="24"/>
              </w:rPr>
              <w:t xml:space="preserve">   </w:t>
            </w:r>
            <w:r w:rsidRPr="00480DE3">
              <w:rPr>
                <w:rFonts w:hint="eastAsia"/>
                <w:color w:val="000000" w:themeColor="text1"/>
                <w:kern w:val="0"/>
                <w:sz w:val="24"/>
              </w:rPr>
              <w:t xml:space="preserve">　</w:t>
            </w:r>
            <w:r w:rsidRPr="00480DE3">
              <w:rPr>
                <w:rFonts w:hint="eastAsia"/>
                <w:color w:val="000000" w:themeColor="text1"/>
                <w:kern w:val="0"/>
                <w:sz w:val="24"/>
              </w:rPr>
              <w:t>%</w:t>
            </w:r>
          </w:p>
        </w:tc>
      </w:tr>
      <w:tr w:rsidR="00480DE3" w:rsidRPr="00480DE3" w14:paraId="1D8F9524" w14:textId="77777777" w:rsidTr="00BB0071">
        <w:trPr>
          <w:cantSplit/>
          <w:trHeight w:val="1101"/>
          <w:jc w:val="center"/>
        </w:trPr>
        <w:tc>
          <w:tcPr>
            <w:tcW w:w="25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769975" w14:textId="6CB80BBC" w:rsidR="00300E04" w:rsidRPr="00480DE3" w:rsidRDefault="00300E04" w:rsidP="005A4CEA">
            <w:pPr>
              <w:jc w:val="center"/>
              <w:rPr>
                <w:color w:val="000000" w:themeColor="text1"/>
                <w:sz w:val="24"/>
              </w:rPr>
            </w:pPr>
            <w:r w:rsidRPr="00480DE3">
              <w:rPr>
                <w:rFonts w:hint="eastAsia"/>
                <w:color w:val="000000" w:themeColor="text1"/>
                <w:spacing w:val="150"/>
                <w:kern w:val="0"/>
                <w:sz w:val="24"/>
                <w:fitText w:val="1920" w:id="-863235840"/>
              </w:rPr>
              <w:t>商品内</w:t>
            </w:r>
            <w:r w:rsidRPr="00480DE3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920" w:id="-863235840"/>
              </w:rPr>
              <w:t>容</w:t>
            </w:r>
          </w:p>
        </w:tc>
        <w:tc>
          <w:tcPr>
            <w:tcW w:w="58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B7EFCC" w14:textId="77777777" w:rsidR="00300E04" w:rsidRPr="00480DE3" w:rsidRDefault="00300E04" w:rsidP="007B21E5">
            <w:pPr>
              <w:rPr>
                <w:color w:val="000000" w:themeColor="text1"/>
                <w:sz w:val="24"/>
              </w:rPr>
            </w:pPr>
          </w:p>
          <w:p w14:paraId="0046FE04" w14:textId="77777777" w:rsidR="00CE58A5" w:rsidRPr="00480DE3" w:rsidRDefault="00CE58A5" w:rsidP="007B21E5">
            <w:pPr>
              <w:rPr>
                <w:color w:val="000000" w:themeColor="text1"/>
                <w:sz w:val="24"/>
              </w:rPr>
            </w:pPr>
          </w:p>
          <w:p w14:paraId="1ABE9CBC" w14:textId="093196EE" w:rsidR="00CE58A5" w:rsidRPr="00480DE3" w:rsidRDefault="00CE58A5" w:rsidP="007B21E5">
            <w:pPr>
              <w:rPr>
                <w:color w:val="000000" w:themeColor="text1"/>
                <w:sz w:val="24"/>
              </w:rPr>
            </w:pPr>
          </w:p>
        </w:tc>
      </w:tr>
      <w:tr w:rsidR="00480DE3" w:rsidRPr="00480DE3" w14:paraId="5C62BB9E" w14:textId="77777777" w:rsidTr="00BB0071">
        <w:trPr>
          <w:cantSplit/>
          <w:jc w:val="center"/>
        </w:trPr>
        <w:tc>
          <w:tcPr>
            <w:tcW w:w="2537" w:type="dxa"/>
            <w:gridSpan w:val="2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23A1FF9" w14:textId="505AC786" w:rsidR="00300E04" w:rsidRPr="00480DE3" w:rsidRDefault="00B1298C" w:rsidP="00B1298C">
            <w:pPr>
              <w:rPr>
                <w:color w:val="000000" w:themeColor="text1"/>
                <w:kern w:val="0"/>
                <w:sz w:val="24"/>
              </w:rPr>
            </w:pPr>
            <w:r w:rsidRPr="00480DE3">
              <w:rPr>
                <w:rFonts w:hint="eastAsia"/>
                <w:color w:val="000000" w:themeColor="text1"/>
                <w:kern w:val="0"/>
                <w:sz w:val="24"/>
              </w:rPr>
              <w:t>終売、改版</w:t>
            </w:r>
            <w:r w:rsidR="00300E04" w:rsidRPr="00480DE3">
              <w:rPr>
                <w:rFonts w:hint="eastAsia"/>
                <w:color w:val="000000" w:themeColor="text1"/>
                <w:spacing w:val="720"/>
                <w:kern w:val="0"/>
                <w:sz w:val="24"/>
                <w:fitText w:val="1920" w:id="-863235840"/>
              </w:rPr>
              <w:t>予</w:t>
            </w:r>
            <w:r w:rsidR="00300E04" w:rsidRPr="00480DE3">
              <w:rPr>
                <w:rFonts w:hint="eastAsia"/>
                <w:color w:val="000000" w:themeColor="text1"/>
                <w:kern w:val="0"/>
                <w:sz w:val="24"/>
                <w:fitText w:val="1920" w:id="-863235840"/>
              </w:rPr>
              <w:t>定</w:t>
            </w:r>
          </w:p>
        </w:tc>
        <w:tc>
          <w:tcPr>
            <w:tcW w:w="5826" w:type="dxa"/>
            <w:gridSpan w:val="2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12CBD30" w14:textId="40182F55" w:rsidR="00300E04" w:rsidRPr="00480DE3" w:rsidRDefault="00F8444B" w:rsidP="00F8444B">
            <w:pPr>
              <w:ind w:firstLineChars="600" w:firstLine="1440"/>
              <w:rPr>
                <w:color w:val="000000" w:themeColor="text1"/>
                <w:sz w:val="24"/>
              </w:rPr>
            </w:pPr>
            <w:r w:rsidRPr="00480DE3">
              <w:rPr>
                <w:rFonts w:hint="eastAsia"/>
                <w:color w:val="000000" w:themeColor="text1"/>
                <w:sz w:val="24"/>
              </w:rPr>
              <w:t>年　　月　　日／　未定</w:t>
            </w:r>
          </w:p>
        </w:tc>
      </w:tr>
      <w:tr w:rsidR="00300E04" w14:paraId="71E1EC1A" w14:textId="77777777" w:rsidTr="00793271">
        <w:trPr>
          <w:cantSplit/>
          <w:jc w:val="center"/>
        </w:trPr>
        <w:tc>
          <w:tcPr>
            <w:tcW w:w="8363" w:type="dxa"/>
            <w:gridSpan w:val="4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792088" w14:textId="4F17C1F0" w:rsidR="00300E04" w:rsidRPr="00AA5452" w:rsidRDefault="00300E04" w:rsidP="00563CF9">
            <w:pPr>
              <w:rPr>
                <w:sz w:val="24"/>
              </w:rPr>
            </w:pPr>
            <w:r w:rsidRPr="00B5462C">
              <w:rPr>
                <w:rFonts w:hint="eastAsia"/>
                <w:kern w:val="0"/>
                <w:sz w:val="24"/>
              </w:rPr>
              <w:t>併用するバイオマスマーク認定商品の情報</w:t>
            </w:r>
          </w:p>
        </w:tc>
      </w:tr>
      <w:tr w:rsidR="00C51574" w14:paraId="27A2CFD1" w14:textId="77777777" w:rsidTr="00BB0071">
        <w:trPr>
          <w:cantSplit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2751A6" w14:textId="77777777" w:rsidR="00C51574" w:rsidRPr="00480DE3" w:rsidRDefault="00C51574" w:rsidP="005C2493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480DE3">
              <w:rPr>
                <w:rFonts w:hint="eastAsia"/>
                <w:color w:val="000000" w:themeColor="text1"/>
                <w:spacing w:val="50"/>
                <w:kern w:val="0"/>
                <w:sz w:val="24"/>
                <w:fitText w:val="1920" w:id="-863235072"/>
              </w:rPr>
              <w:t>認定商品名</w:t>
            </w:r>
            <w:r w:rsidRPr="00480DE3">
              <w:rPr>
                <w:rFonts w:hint="eastAsia"/>
                <w:color w:val="000000" w:themeColor="text1"/>
                <w:spacing w:val="10"/>
                <w:kern w:val="0"/>
                <w:sz w:val="24"/>
                <w:fitText w:val="1920" w:id="-863235072"/>
              </w:rPr>
              <w:t>1</w:t>
            </w:r>
          </w:p>
        </w:tc>
        <w:tc>
          <w:tcPr>
            <w:tcW w:w="582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4D62DAC" w14:textId="50D8F477" w:rsidR="00C51574" w:rsidRPr="00480DE3" w:rsidRDefault="00C51574" w:rsidP="00563CF9">
            <w:pPr>
              <w:rPr>
                <w:color w:val="000000" w:themeColor="text1"/>
                <w:sz w:val="24"/>
              </w:rPr>
            </w:pPr>
          </w:p>
        </w:tc>
      </w:tr>
      <w:tr w:rsidR="008E6AF0" w14:paraId="2F6861E4" w14:textId="5F16BF67" w:rsidTr="008B1057">
        <w:trPr>
          <w:cantSplit/>
          <w:trHeight w:val="276"/>
          <w:jc w:val="center"/>
        </w:trPr>
        <w:tc>
          <w:tcPr>
            <w:tcW w:w="25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9D474D" w14:textId="6C0F4103" w:rsidR="008E6AF0" w:rsidRPr="00480DE3" w:rsidRDefault="008E6AF0" w:rsidP="00BB0071">
            <w:pPr>
              <w:jc w:val="center"/>
              <w:rPr>
                <w:color w:val="000000" w:themeColor="text1"/>
                <w:sz w:val="24"/>
              </w:rPr>
            </w:pPr>
            <w:bookmarkStart w:id="0" w:name="_Hlk210138525"/>
            <w:r w:rsidRPr="00480DE3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認定番号</w:t>
            </w:r>
            <w:r w:rsidRPr="00480DE3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480DE3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表示バイオマス度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6686E9D" w14:textId="42902316" w:rsidR="008E6AF0" w:rsidRPr="00480DE3" w:rsidRDefault="008E6AF0" w:rsidP="00BB0071">
            <w:pPr>
              <w:rPr>
                <w:color w:val="000000" w:themeColor="text1"/>
                <w:sz w:val="24"/>
              </w:rPr>
            </w:pPr>
            <w:r w:rsidRPr="00480DE3">
              <w:rPr>
                <w:rFonts w:hint="eastAsia"/>
                <w:color w:val="000000" w:themeColor="text1"/>
                <w:kern w:val="0"/>
                <w:sz w:val="24"/>
              </w:rPr>
              <w:t>認定番号</w:t>
            </w:r>
          </w:p>
        </w:tc>
        <w:tc>
          <w:tcPr>
            <w:tcW w:w="313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6B9C1C4" w14:textId="6B711E66" w:rsidR="008E6AF0" w:rsidRPr="00480DE3" w:rsidRDefault="008E6AF0" w:rsidP="008E6AF0">
            <w:pPr>
              <w:rPr>
                <w:color w:val="000000" w:themeColor="text1"/>
                <w:sz w:val="24"/>
              </w:rPr>
            </w:pPr>
            <w:r w:rsidRPr="00480DE3">
              <w:rPr>
                <w:rFonts w:hint="eastAsia"/>
                <w:color w:val="000000" w:themeColor="text1"/>
                <w:kern w:val="0"/>
                <w:sz w:val="24"/>
                <w:fitText w:val="1920" w:id="-863235840"/>
              </w:rPr>
              <w:t>表示バイオマス度</w:t>
            </w:r>
            <w:r w:rsidRPr="00480DE3">
              <w:rPr>
                <w:rFonts w:hint="eastAsia"/>
                <w:color w:val="000000" w:themeColor="text1"/>
                <w:kern w:val="0"/>
                <w:sz w:val="24"/>
              </w:rPr>
              <w:t xml:space="preserve">   </w:t>
            </w:r>
            <w:r w:rsidRPr="00480DE3">
              <w:rPr>
                <w:rFonts w:hint="eastAsia"/>
                <w:color w:val="000000" w:themeColor="text1"/>
                <w:kern w:val="0"/>
                <w:sz w:val="24"/>
              </w:rPr>
              <w:t xml:space="preserve">　</w:t>
            </w:r>
            <w:r w:rsidRPr="00480DE3">
              <w:rPr>
                <w:rFonts w:hint="eastAsia"/>
                <w:color w:val="000000" w:themeColor="text1"/>
                <w:kern w:val="0"/>
                <w:sz w:val="24"/>
              </w:rPr>
              <w:t>%</w:t>
            </w:r>
          </w:p>
        </w:tc>
      </w:tr>
      <w:bookmarkEnd w:id="0"/>
      <w:tr w:rsidR="00BB0071" w14:paraId="69D306D0" w14:textId="77777777" w:rsidTr="00E83EE1">
        <w:trPr>
          <w:cantSplit/>
          <w:trHeight w:val="465"/>
          <w:jc w:val="center"/>
        </w:trPr>
        <w:tc>
          <w:tcPr>
            <w:tcW w:w="25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9A7458" w14:textId="77777777" w:rsidR="00E83EE1" w:rsidRPr="00480DE3" w:rsidRDefault="00BB0071" w:rsidP="00E83EE1">
            <w:pPr>
              <w:jc w:val="center"/>
              <w:rPr>
                <w:color w:val="000000" w:themeColor="text1"/>
                <w:spacing w:val="20"/>
                <w:kern w:val="0"/>
                <w:sz w:val="24"/>
              </w:rPr>
            </w:pPr>
            <w:r w:rsidRPr="00480DE3">
              <w:rPr>
                <w:rFonts w:hint="eastAsia"/>
                <w:color w:val="000000" w:themeColor="text1"/>
                <w:kern w:val="0"/>
                <w:sz w:val="24"/>
              </w:rPr>
              <w:t>使用契約者</w:t>
            </w:r>
            <w:r w:rsidR="00E83EE1" w:rsidRPr="00480DE3">
              <w:rPr>
                <w:rFonts w:hint="eastAsia"/>
                <w:color w:val="000000" w:themeColor="text1"/>
                <w:spacing w:val="20"/>
                <w:kern w:val="0"/>
                <w:sz w:val="24"/>
              </w:rPr>
              <w:t>の</w:t>
            </w:r>
          </w:p>
          <w:p w14:paraId="4FEDC219" w14:textId="0EED6723" w:rsidR="00BB0071" w:rsidRPr="00480DE3" w:rsidRDefault="00E83EE1" w:rsidP="00E83EE1">
            <w:pPr>
              <w:jc w:val="center"/>
              <w:rPr>
                <w:color w:val="000000" w:themeColor="text1"/>
                <w:spacing w:val="20"/>
                <w:kern w:val="0"/>
                <w:sz w:val="24"/>
              </w:rPr>
            </w:pPr>
            <w:r w:rsidRPr="00480DE3">
              <w:rPr>
                <w:rFonts w:hint="eastAsia"/>
                <w:color w:val="000000" w:themeColor="text1"/>
                <w:spacing w:val="20"/>
                <w:kern w:val="0"/>
                <w:sz w:val="24"/>
              </w:rPr>
              <w:t>担当者氏名</w:t>
            </w:r>
          </w:p>
        </w:tc>
        <w:tc>
          <w:tcPr>
            <w:tcW w:w="58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687FBC8" w14:textId="2DEBF39E" w:rsidR="00BB0071" w:rsidRPr="00480DE3" w:rsidRDefault="00BB0071" w:rsidP="00BB0071">
            <w:pPr>
              <w:rPr>
                <w:color w:val="000000" w:themeColor="text1"/>
                <w:sz w:val="24"/>
              </w:rPr>
            </w:pPr>
          </w:p>
        </w:tc>
      </w:tr>
      <w:tr w:rsidR="00E83EE1" w14:paraId="29C7B7A9" w14:textId="77777777" w:rsidTr="00BB0071">
        <w:trPr>
          <w:cantSplit/>
          <w:trHeight w:val="324"/>
          <w:jc w:val="center"/>
        </w:trPr>
        <w:tc>
          <w:tcPr>
            <w:tcW w:w="253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1E45D" w14:textId="3061487D" w:rsidR="00E83EE1" w:rsidRPr="00480DE3" w:rsidRDefault="00E83EE1" w:rsidP="00BB0071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480DE3">
              <w:rPr>
                <w:rFonts w:hint="eastAsia"/>
                <w:color w:val="000000" w:themeColor="text1"/>
                <w:spacing w:val="40"/>
                <w:kern w:val="0"/>
                <w:sz w:val="24"/>
                <w:fitText w:val="1920" w:id="-863235068"/>
              </w:rPr>
              <w:t>ご担当連絡先</w:t>
            </w:r>
          </w:p>
        </w:tc>
        <w:tc>
          <w:tcPr>
            <w:tcW w:w="582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F276E4" w14:textId="77777777" w:rsidR="00E83EE1" w:rsidRPr="00480DE3" w:rsidRDefault="00E83EE1" w:rsidP="00BB0071">
            <w:pPr>
              <w:rPr>
                <w:color w:val="000000" w:themeColor="text1"/>
                <w:sz w:val="24"/>
              </w:rPr>
            </w:pPr>
          </w:p>
        </w:tc>
      </w:tr>
      <w:tr w:rsidR="00BB0071" w14:paraId="5A4EB97A" w14:textId="77777777" w:rsidTr="00BB0071">
        <w:trPr>
          <w:cantSplit/>
          <w:trHeight w:val="50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9487583" w14:textId="1E32F3E1" w:rsidR="00BB0071" w:rsidRPr="00480DE3" w:rsidRDefault="00BB0071" w:rsidP="00BB0071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480DE3">
              <w:rPr>
                <w:rFonts w:hint="eastAsia"/>
                <w:color w:val="000000" w:themeColor="text1"/>
                <w:spacing w:val="90"/>
                <w:kern w:val="0"/>
                <w:sz w:val="24"/>
                <w:fitText w:val="1920" w:id="-863235072"/>
              </w:rPr>
              <w:t>認定商品</w:t>
            </w:r>
            <w:r w:rsidRPr="00480DE3">
              <w:rPr>
                <w:rFonts w:hint="eastAsia"/>
                <w:color w:val="000000" w:themeColor="text1"/>
                <w:kern w:val="0"/>
                <w:sz w:val="24"/>
                <w:fitText w:val="1920" w:id="-863235072"/>
              </w:rPr>
              <w:t>名</w:t>
            </w:r>
            <w:r w:rsidRPr="00480DE3">
              <w:rPr>
                <w:rFonts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E3DAD3" w14:textId="23601D15" w:rsidR="00BB0071" w:rsidRPr="00480DE3" w:rsidRDefault="00BB0071" w:rsidP="00BB0071">
            <w:pPr>
              <w:rPr>
                <w:color w:val="000000" w:themeColor="text1"/>
                <w:sz w:val="24"/>
              </w:rPr>
            </w:pPr>
          </w:p>
        </w:tc>
      </w:tr>
      <w:tr w:rsidR="008E6AF0" w:rsidRPr="00AA5452" w14:paraId="2FBF5B47" w14:textId="25F5C3B8" w:rsidTr="008B1057">
        <w:trPr>
          <w:cantSplit/>
          <w:trHeight w:val="276"/>
          <w:jc w:val="center"/>
        </w:trPr>
        <w:tc>
          <w:tcPr>
            <w:tcW w:w="25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54CC2A" w14:textId="77777777" w:rsidR="008E6AF0" w:rsidRPr="00480DE3" w:rsidRDefault="008E6AF0" w:rsidP="006D7165">
            <w:pPr>
              <w:jc w:val="center"/>
              <w:rPr>
                <w:color w:val="000000" w:themeColor="text1"/>
                <w:sz w:val="24"/>
              </w:rPr>
            </w:pPr>
            <w:r w:rsidRPr="00480DE3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認定番号</w:t>
            </w:r>
            <w:r w:rsidRPr="00480DE3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480DE3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表示バイオマス度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722926B8" w14:textId="4CEC9B0F" w:rsidR="008E6AF0" w:rsidRPr="00480DE3" w:rsidRDefault="008E6AF0" w:rsidP="006D7165">
            <w:pPr>
              <w:rPr>
                <w:color w:val="000000" w:themeColor="text1"/>
                <w:sz w:val="24"/>
              </w:rPr>
            </w:pPr>
            <w:r w:rsidRPr="00480DE3">
              <w:rPr>
                <w:rFonts w:hint="eastAsia"/>
                <w:color w:val="000000" w:themeColor="text1"/>
                <w:kern w:val="0"/>
                <w:sz w:val="24"/>
              </w:rPr>
              <w:t>認定番号</w:t>
            </w:r>
          </w:p>
        </w:tc>
        <w:tc>
          <w:tcPr>
            <w:tcW w:w="313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06227BC" w14:textId="6DA826A3" w:rsidR="008E6AF0" w:rsidRPr="00480DE3" w:rsidRDefault="008E6AF0" w:rsidP="008E6AF0">
            <w:pPr>
              <w:rPr>
                <w:color w:val="000000" w:themeColor="text1"/>
                <w:sz w:val="24"/>
              </w:rPr>
            </w:pPr>
            <w:r w:rsidRPr="00480DE3">
              <w:rPr>
                <w:rFonts w:hint="eastAsia"/>
                <w:color w:val="000000" w:themeColor="text1"/>
                <w:kern w:val="0"/>
                <w:sz w:val="24"/>
                <w:fitText w:val="1920" w:id="-638329855"/>
              </w:rPr>
              <w:t>表示バイオマス度</w:t>
            </w:r>
            <w:r w:rsidRPr="00480DE3">
              <w:rPr>
                <w:rFonts w:hint="eastAsia"/>
                <w:color w:val="000000" w:themeColor="text1"/>
                <w:kern w:val="0"/>
                <w:sz w:val="24"/>
              </w:rPr>
              <w:t xml:space="preserve">  </w:t>
            </w:r>
            <w:r w:rsidRPr="00480DE3">
              <w:rPr>
                <w:rFonts w:hint="eastAsia"/>
                <w:color w:val="000000" w:themeColor="text1"/>
                <w:kern w:val="0"/>
                <w:sz w:val="24"/>
              </w:rPr>
              <w:t xml:space="preserve">　</w:t>
            </w:r>
            <w:r w:rsidRPr="00480DE3">
              <w:rPr>
                <w:rFonts w:hint="eastAsia"/>
                <w:color w:val="000000" w:themeColor="text1"/>
                <w:kern w:val="0"/>
                <w:sz w:val="24"/>
              </w:rPr>
              <w:t xml:space="preserve"> %</w:t>
            </w:r>
          </w:p>
        </w:tc>
      </w:tr>
      <w:tr w:rsidR="00BB0071" w14:paraId="1A40245D" w14:textId="77777777" w:rsidTr="00E83EE1">
        <w:trPr>
          <w:cantSplit/>
          <w:trHeight w:val="288"/>
          <w:jc w:val="center"/>
        </w:trPr>
        <w:tc>
          <w:tcPr>
            <w:tcW w:w="25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61B590" w14:textId="77777777" w:rsidR="00E83EE1" w:rsidRPr="00480DE3" w:rsidRDefault="00BB0071" w:rsidP="00E83EE1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480DE3">
              <w:rPr>
                <w:rFonts w:hint="eastAsia"/>
                <w:color w:val="000000" w:themeColor="text1"/>
                <w:kern w:val="0"/>
                <w:sz w:val="24"/>
              </w:rPr>
              <w:t>使用契約者</w:t>
            </w:r>
            <w:r w:rsidR="00E83EE1" w:rsidRPr="00480DE3">
              <w:rPr>
                <w:rFonts w:hint="eastAsia"/>
                <w:color w:val="000000" w:themeColor="text1"/>
                <w:kern w:val="0"/>
                <w:sz w:val="24"/>
              </w:rPr>
              <w:t>の</w:t>
            </w:r>
          </w:p>
          <w:p w14:paraId="4C9532CB" w14:textId="746E2A82" w:rsidR="00E83EE1" w:rsidRPr="00480DE3" w:rsidRDefault="00E83EE1" w:rsidP="00E83EE1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480DE3">
              <w:rPr>
                <w:rFonts w:hint="eastAsia"/>
                <w:color w:val="000000" w:themeColor="text1"/>
                <w:kern w:val="0"/>
                <w:sz w:val="24"/>
              </w:rPr>
              <w:t>担当者氏名</w:t>
            </w:r>
          </w:p>
        </w:tc>
        <w:tc>
          <w:tcPr>
            <w:tcW w:w="58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B42D72" w14:textId="6020276C" w:rsidR="00BB0071" w:rsidRPr="00480DE3" w:rsidRDefault="00BB0071" w:rsidP="00BB0071">
            <w:pPr>
              <w:rPr>
                <w:color w:val="000000" w:themeColor="text1"/>
                <w:sz w:val="24"/>
              </w:rPr>
            </w:pPr>
          </w:p>
        </w:tc>
      </w:tr>
      <w:tr w:rsidR="00E83EE1" w14:paraId="6A14C6E8" w14:textId="77777777" w:rsidTr="00BB0071">
        <w:trPr>
          <w:cantSplit/>
          <w:trHeight w:val="465"/>
          <w:jc w:val="center"/>
        </w:trPr>
        <w:tc>
          <w:tcPr>
            <w:tcW w:w="253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F6CA1" w14:textId="77777777" w:rsidR="00E83EE1" w:rsidRPr="00480DE3" w:rsidRDefault="00E83EE1" w:rsidP="00BB0071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480DE3">
              <w:rPr>
                <w:rFonts w:hint="eastAsia"/>
                <w:color w:val="000000" w:themeColor="text1"/>
                <w:spacing w:val="45"/>
                <w:kern w:val="0"/>
                <w:sz w:val="24"/>
                <w:fitText w:val="1920" w:id="-863235068"/>
              </w:rPr>
              <w:t>ご担当連絡</w:t>
            </w:r>
            <w:r w:rsidRPr="00480DE3">
              <w:rPr>
                <w:rFonts w:hint="eastAsia"/>
                <w:color w:val="000000" w:themeColor="text1"/>
                <w:spacing w:val="15"/>
                <w:kern w:val="0"/>
                <w:sz w:val="24"/>
                <w:fitText w:val="1920" w:id="-863235068"/>
              </w:rPr>
              <w:t>先</w:t>
            </w:r>
          </w:p>
        </w:tc>
        <w:tc>
          <w:tcPr>
            <w:tcW w:w="582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F7235E" w14:textId="77777777" w:rsidR="00E83EE1" w:rsidRPr="00480DE3" w:rsidRDefault="00E83EE1" w:rsidP="00BB0071">
            <w:pPr>
              <w:rPr>
                <w:color w:val="000000" w:themeColor="text1"/>
                <w:sz w:val="24"/>
              </w:rPr>
            </w:pPr>
          </w:p>
        </w:tc>
      </w:tr>
      <w:tr w:rsidR="00BB0071" w14:paraId="7FA4E40B" w14:textId="77777777" w:rsidTr="00BB0071">
        <w:trPr>
          <w:cantSplit/>
          <w:trHeight w:val="597"/>
          <w:jc w:val="center"/>
        </w:trPr>
        <w:tc>
          <w:tcPr>
            <w:tcW w:w="106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3D50E6" w14:textId="77777777" w:rsidR="00BB0071" w:rsidRDefault="00BB0071" w:rsidP="00BB0071">
            <w:pPr>
              <w:jc w:val="center"/>
              <w:rPr>
                <w:sz w:val="18"/>
                <w:szCs w:val="18"/>
              </w:rPr>
            </w:pPr>
            <w:r w:rsidRPr="00A673D1">
              <w:rPr>
                <w:rFonts w:hint="eastAsia"/>
                <w:sz w:val="18"/>
                <w:szCs w:val="18"/>
              </w:rPr>
              <w:t>※事務局</w:t>
            </w:r>
          </w:p>
          <w:p w14:paraId="4298D3F0" w14:textId="53327848" w:rsidR="00BB0071" w:rsidRPr="00A673D1" w:rsidRDefault="00BB0071" w:rsidP="00BB0071">
            <w:pPr>
              <w:jc w:val="center"/>
              <w:rPr>
                <w:sz w:val="18"/>
                <w:szCs w:val="18"/>
              </w:rPr>
            </w:pPr>
            <w:r w:rsidRPr="00A673D1">
              <w:rPr>
                <w:rFonts w:hint="eastAsia"/>
                <w:sz w:val="18"/>
                <w:szCs w:val="18"/>
              </w:rPr>
              <w:t>記入欄</w:t>
            </w: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6B055E" w14:textId="1ABF0D21" w:rsidR="00BB0071" w:rsidRPr="00A673D1" w:rsidRDefault="00BB0071" w:rsidP="00BB0071">
            <w:pPr>
              <w:jc w:val="center"/>
              <w:rPr>
                <w:sz w:val="18"/>
                <w:szCs w:val="18"/>
              </w:rPr>
            </w:pPr>
            <w:r w:rsidRPr="00A673D1">
              <w:rPr>
                <w:rFonts w:hint="eastAsia"/>
                <w:sz w:val="18"/>
                <w:szCs w:val="18"/>
              </w:rPr>
              <w:t>認定商品</w:t>
            </w:r>
            <w:r w:rsidRPr="00A673D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26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DB350" w14:textId="536F5F2D" w:rsidR="00BB0071" w:rsidRPr="00A673D1" w:rsidRDefault="00BB0071" w:rsidP="00BB0071">
            <w:pPr>
              <w:rPr>
                <w:sz w:val="18"/>
                <w:szCs w:val="18"/>
              </w:rPr>
            </w:pPr>
            <w:r w:rsidRPr="00A673D1">
              <w:rPr>
                <w:rFonts w:hint="eastAsia"/>
                <w:sz w:val="18"/>
                <w:szCs w:val="18"/>
              </w:rPr>
              <w:t xml:space="preserve">使用契約期間：　　</w:t>
            </w:r>
            <w:r w:rsidRPr="00A673D1">
              <w:rPr>
                <w:rFonts w:hint="eastAsia"/>
                <w:sz w:val="18"/>
                <w:szCs w:val="18"/>
              </w:rPr>
              <w:t xml:space="preserve"> </w:t>
            </w:r>
            <w:r w:rsidRPr="00A673D1">
              <w:rPr>
                <w:rFonts w:hint="eastAsia"/>
                <w:sz w:val="18"/>
                <w:szCs w:val="18"/>
              </w:rPr>
              <w:t>年　　月　　日～　　　年　　月　　日</w:t>
            </w:r>
          </w:p>
        </w:tc>
      </w:tr>
      <w:tr w:rsidR="00BB0071" w14:paraId="231D456B" w14:textId="77777777" w:rsidTr="00BB0071">
        <w:trPr>
          <w:cantSplit/>
          <w:trHeight w:val="597"/>
          <w:jc w:val="center"/>
        </w:trPr>
        <w:tc>
          <w:tcPr>
            <w:tcW w:w="10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CD6DFB" w14:textId="77777777" w:rsidR="00BB0071" w:rsidRPr="00A673D1" w:rsidRDefault="00BB0071" w:rsidP="00BB0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99A160" w14:textId="2A7F28FD" w:rsidR="00BB0071" w:rsidRPr="00A673D1" w:rsidRDefault="00BB0071" w:rsidP="00BB0071">
            <w:pPr>
              <w:jc w:val="center"/>
              <w:rPr>
                <w:sz w:val="18"/>
                <w:szCs w:val="18"/>
              </w:rPr>
            </w:pPr>
            <w:r w:rsidRPr="00A673D1">
              <w:rPr>
                <w:rFonts w:hint="eastAsia"/>
                <w:sz w:val="18"/>
                <w:szCs w:val="18"/>
              </w:rPr>
              <w:t>認定商品</w:t>
            </w:r>
            <w:r w:rsidRPr="00A673D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82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98B9D0" w14:textId="778A6445" w:rsidR="00BB0071" w:rsidRPr="00A673D1" w:rsidRDefault="00BB0071" w:rsidP="00BB0071">
            <w:pPr>
              <w:rPr>
                <w:sz w:val="18"/>
                <w:szCs w:val="18"/>
              </w:rPr>
            </w:pPr>
            <w:r w:rsidRPr="00A673D1">
              <w:rPr>
                <w:rFonts w:hint="eastAsia"/>
                <w:sz w:val="18"/>
                <w:szCs w:val="18"/>
              </w:rPr>
              <w:t xml:space="preserve">使用契約期間：　</w:t>
            </w:r>
            <w:r w:rsidRPr="00A673D1">
              <w:rPr>
                <w:rFonts w:hint="eastAsia"/>
                <w:sz w:val="18"/>
                <w:szCs w:val="18"/>
              </w:rPr>
              <w:t xml:space="preserve"> </w:t>
            </w:r>
            <w:r w:rsidRPr="00A673D1">
              <w:rPr>
                <w:rFonts w:hint="eastAsia"/>
                <w:sz w:val="18"/>
                <w:szCs w:val="18"/>
              </w:rPr>
              <w:t xml:space="preserve">　年　　月　　日～　　　年　　月　　日</w:t>
            </w:r>
          </w:p>
        </w:tc>
      </w:tr>
      <w:tr w:rsidR="00BB0071" w14:paraId="046C1909" w14:textId="77777777" w:rsidTr="00BB0071">
        <w:trPr>
          <w:cantSplit/>
          <w:trHeight w:val="597"/>
          <w:jc w:val="center"/>
        </w:trPr>
        <w:tc>
          <w:tcPr>
            <w:tcW w:w="10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FCE014" w14:textId="77777777" w:rsidR="00BB0071" w:rsidRPr="00A673D1" w:rsidRDefault="00BB0071" w:rsidP="00BB0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FCF496" w14:textId="6A80B4F7" w:rsidR="00BB0071" w:rsidRPr="00A673D1" w:rsidRDefault="00BB0071" w:rsidP="00BB0071">
            <w:pPr>
              <w:jc w:val="center"/>
              <w:rPr>
                <w:sz w:val="18"/>
                <w:szCs w:val="18"/>
              </w:rPr>
            </w:pPr>
            <w:r w:rsidRPr="00A673D1">
              <w:rPr>
                <w:rFonts w:hint="eastAsia"/>
                <w:sz w:val="18"/>
                <w:szCs w:val="18"/>
              </w:rPr>
              <w:t>認定商品</w:t>
            </w:r>
            <w:r w:rsidRPr="00A673D1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16E56B" w14:textId="0A12A92F" w:rsidR="00BB0071" w:rsidRPr="00A673D1" w:rsidRDefault="00BB0071" w:rsidP="00BB0071">
            <w:pPr>
              <w:rPr>
                <w:sz w:val="18"/>
                <w:szCs w:val="18"/>
              </w:rPr>
            </w:pPr>
            <w:r w:rsidRPr="00A673D1">
              <w:rPr>
                <w:rFonts w:hint="eastAsia"/>
                <w:sz w:val="18"/>
                <w:szCs w:val="18"/>
              </w:rPr>
              <w:t xml:space="preserve">使用契約期間：　</w:t>
            </w:r>
            <w:r w:rsidRPr="00A673D1">
              <w:rPr>
                <w:rFonts w:hint="eastAsia"/>
                <w:sz w:val="18"/>
                <w:szCs w:val="18"/>
              </w:rPr>
              <w:t xml:space="preserve"> </w:t>
            </w:r>
            <w:r w:rsidRPr="00A673D1">
              <w:rPr>
                <w:rFonts w:hint="eastAsia"/>
                <w:sz w:val="18"/>
                <w:szCs w:val="18"/>
              </w:rPr>
              <w:t xml:space="preserve">　年　　月　　日～　　　年　　月　　日</w:t>
            </w:r>
          </w:p>
        </w:tc>
      </w:tr>
    </w:tbl>
    <w:p w14:paraId="4209159B" w14:textId="7E6A16F2" w:rsidR="00B216E6" w:rsidRPr="00480DE3" w:rsidRDefault="00BA580B">
      <w:pPr>
        <w:rPr>
          <w:rFonts w:ascii="ＭＳ 明朝" w:hAnsi="ＭＳ 明朝"/>
          <w:color w:val="000000" w:themeColor="text1"/>
          <w:sz w:val="24"/>
        </w:rPr>
      </w:pPr>
      <w:r>
        <w:rPr>
          <w:rFonts w:eastAsia="ＭＳ ゴシック"/>
          <w:sz w:val="24"/>
        </w:rPr>
        <w:br w:type="page"/>
      </w:r>
      <w:r w:rsidRPr="00480DE3">
        <w:rPr>
          <w:rFonts w:ascii="ＭＳ 明朝" w:hAnsi="ＭＳ 明朝" w:hint="eastAsia"/>
          <w:color w:val="000000" w:themeColor="text1"/>
          <w:sz w:val="24"/>
        </w:rPr>
        <w:lastRenderedPageBreak/>
        <w:t>（</w:t>
      </w:r>
      <w:r w:rsidR="00A23F47" w:rsidRPr="00480DE3">
        <w:rPr>
          <w:rFonts w:ascii="ＭＳ 明朝" w:hAnsi="ＭＳ 明朝" w:hint="eastAsia"/>
          <w:color w:val="000000" w:themeColor="text1"/>
          <w:sz w:val="24"/>
        </w:rPr>
        <w:t>様式９</w:t>
      </w:r>
      <w:r w:rsidRPr="00480DE3">
        <w:rPr>
          <w:rFonts w:ascii="ＭＳ 明朝" w:hAnsi="ＭＳ 明朝" w:hint="eastAsia"/>
          <w:color w:val="000000" w:themeColor="text1"/>
          <w:sz w:val="24"/>
        </w:rPr>
        <w:t>別添）</w:t>
      </w:r>
    </w:p>
    <w:p w14:paraId="718EC302" w14:textId="77777777" w:rsidR="0089266A" w:rsidRPr="00480DE3" w:rsidRDefault="0089266A" w:rsidP="0089266A">
      <w:pPr>
        <w:ind w:firstLineChars="100" w:firstLine="24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２０</w:t>
      </w:r>
      <w:r w:rsidR="00D645EF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0CDC0C8E" w14:textId="77777777" w:rsidR="0089266A" w:rsidRPr="00480DE3" w:rsidRDefault="0089266A" w:rsidP="0089266A">
      <w:pPr>
        <w:ind w:right="480"/>
        <w:rPr>
          <w:rFonts w:asciiTheme="minorEastAsia" w:eastAsiaTheme="minorEastAsia" w:hAnsiTheme="minorEastAsia"/>
          <w:color w:val="000000" w:themeColor="text1"/>
          <w:sz w:val="24"/>
        </w:rPr>
      </w:pP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一般社団法人日本有機資源協会</w:t>
      </w:r>
    </w:p>
    <w:p w14:paraId="70DA5B8E" w14:textId="6D0B93FE" w:rsidR="0089266A" w:rsidRPr="00480DE3" w:rsidRDefault="0089266A" w:rsidP="0089266A">
      <w:pPr>
        <w:ind w:right="480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会長</w:t>
      </w:r>
      <w:r w:rsidR="009D4DCE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殿</w:t>
      </w:r>
    </w:p>
    <w:p w14:paraId="03F74ABB" w14:textId="77777777" w:rsidR="0089266A" w:rsidRPr="00480DE3" w:rsidRDefault="0089266A" w:rsidP="0089266A">
      <w:pPr>
        <w:ind w:right="48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0FA8A07" w14:textId="75E32730" w:rsidR="00C50682" w:rsidRPr="00480DE3" w:rsidRDefault="0089266A" w:rsidP="00A228E1">
      <w:pPr>
        <w:spacing w:line="0" w:lineRule="atLeast"/>
        <w:jc w:val="center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480DE3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バイオマスマーク</w:t>
      </w:r>
      <w:r w:rsidR="001B103D" w:rsidRPr="00480DE3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認定商品</w:t>
      </w:r>
      <w:r w:rsidRPr="00480DE3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の併用における</w:t>
      </w:r>
    </w:p>
    <w:p w14:paraId="668DFAD1" w14:textId="6553A659" w:rsidR="0089266A" w:rsidRPr="00480DE3" w:rsidRDefault="00C50682" w:rsidP="00A228E1">
      <w:pPr>
        <w:spacing w:line="0" w:lineRule="atLeast"/>
        <w:jc w:val="center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480DE3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「バイオマスマーク」使用に</w:t>
      </w:r>
      <w:r w:rsidR="006B00B3" w:rsidRPr="00480DE3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係る</w:t>
      </w:r>
      <w:r w:rsidR="0089266A" w:rsidRPr="00480DE3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誓約書</w:t>
      </w:r>
    </w:p>
    <w:p w14:paraId="6FDC20AE" w14:textId="77777777" w:rsidR="0089266A" w:rsidRPr="00480DE3" w:rsidRDefault="0089266A" w:rsidP="0089266A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ADE9D9B" w14:textId="77777777" w:rsidR="0089266A" w:rsidRPr="00480DE3" w:rsidRDefault="0089266A" w:rsidP="0089266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795140CF" w14:textId="27D7D728" w:rsidR="0089266A" w:rsidRPr="00480DE3" w:rsidRDefault="008A594C" w:rsidP="003B5157">
      <w:pPr>
        <w:wordWrap w:val="0"/>
        <w:ind w:right="-1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利用者</w:t>
      </w:r>
      <w:r w:rsidR="003B5157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="009D4DCE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企業</w:t>
      </w:r>
      <w:r w:rsidR="003B5157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名）</w:t>
      </w:r>
      <w:r w:rsidR="003A6CC0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3B5157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</w:t>
      </w:r>
      <w:r w:rsidR="0089266A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印</w:t>
      </w:r>
    </w:p>
    <w:p w14:paraId="1017EF64" w14:textId="77777777" w:rsidR="007C7B94" w:rsidRPr="00480DE3" w:rsidRDefault="007C7B94" w:rsidP="000B1E02">
      <w:pPr>
        <w:ind w:right="-1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541C2AD" w14:textId="7CC7E808" w:rsidR="007C7B94" w:rsidRPr="00480DE3" w:rsidRDefault="007C7B94" w:rsidP="007C7B94">
      <w:pPr>
        <w:ind w:right="-1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＊＊＊＊年＊＊月＊＊日付「バイオマスマーク認定商品併用の認定申請書」により提出されたバイオマスマークの</w:t>
      </w:r>
      <w:r w:rsidR="007A69C3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併用</w:t>
      </w: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については、下記を遵守すること</w:t>
      </w:r>
      <w:r w:rsidR="001248B9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を誓約いたします</w:t>
      </w: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14:paraId="3D304EFE" w14:textId="77777777" w:rsidR="0089266A" w:rsidRPr="00480DE3" w:rsidRDefault="0089266A" w:rsidP="0089266A">
      <w:pPr>
        <w:ind w:right="96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38D55CC" w14:textId="7B78FA27" w:rsidR="00ED2D19" w:rsidRPr="007A69C3" w:rsidRDefault="00ED2D19" w:rsidP="00ED2D19">
      <w:pPr>
        <w:jc w:val="center"/>
        <w:rPr>
          <w:rFonts w:asciiTheme="minorEastAsia" w:eastAsiaTheme="minorEastAsia" w:hAnsiTheme="minorEastAsia"/>
          <w:sz w:val="24"/>
        </w:rPr>
      </w:pPr>
      <w:r w:rsidRPr="00C67D96">
        <w:rPr>
          <w:rFonts w:asciiTheme="minorEastAsia" w:eastAsiaTheme="minorEastAsia" w:hAnsiTheme="minorEastAsia" w:hint="eastAsia"/>
          <w:sz w:val="24"/>
        </w:rPr>
        <w:t>記</w:t>
      </w:r>
    </w:p>
    <w:p w14:paraId="78122B65" w14:textId="77777777" w:rsidR="00ED2D19" w:rsidRPr="00480DE3" w:rsidRDefault="006B00B3" w:rsidP="00ED2D19">
      <w:pPr>
        <w:ind w:leftChars="135" w:left="705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１　</w:t>
      </w:r>
      <w:r w:rsidR="007A69C3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バイオマスマークの併用に関する事項は</w:t>
      </w: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、貴協会で定める「バイオマスマーク事業実施要領」「バイオマスマーク事業実施細則」</w:t>
      </w:r>
      <w:r w:rsidR="007C7B94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「バイオマスマーク使用の手引」および</w:t>
      </w: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「バイオマスマーク認定商品の併用</w:t>
      </w:r>
      <w:r w:rsidR="00837507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に係る</w:t>
      </w: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手引」に従い運用すること</w:t>
      </w:r>
    </w:p>
    <w:p w14:paraId="66428244" w14:textId="77777777" w:rsidR="00ED2D19" w:rsidRPr="00480DE3" w:rsidRDefault="00ED2D19" w:rsidP="00ED2D19">
      <w:pPr>
        <w:ind w:leftChars="135" w:left="705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3211544" w14:textId="3B436E14" w:rsidR="00ED2D19" w:rsidRPr="00480DE3" w:rsidRDefault="006B00B3" w:rsidP="00ED2D19">
      <w:pPr>
        <w:ind w:leftChars="135" w:left="705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２　バイオマスマークの使用方法（表記等）については、</w:t>
      </w:r>
      <w:r w:rsidR="009D4DCE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原稿</w:t>
      </w: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案の段階で</w:t>
      </w:r>
      <w:r w:rsidR="00F3520F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貴協会</w:t>
      </w: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に確認すること</w:t>
      </w:r>
    </w:p>
    <w:p w14:paraId="28999AA3" w14:textId="77777777" w:rsidR="00ED2D19" w:rsidRPr="00480DE3" w:rsidRDefault="00ED2D19" w:rsidP="00ED2D19">
      <w:pPr>
        <w:ind w:leftChars="135" w:left="705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86ADAC6" w14:textId="5E8B57BA" w:rsidR="006B00B3" w:rsidRPr="00480DE3" w:rsidRDefault="006B00B3" w:rsidP="00ED2D19">
      <w:pPr>
        <w:ind w:leftChars="135" w:left="705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３　許諾</w:t>
      </w:r>
      <w:r w:rsidR="008A594C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を受けた</w:t>
      </w: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商品に限った使用であること</w:t>
      </w:r>
    </w:p>
    <w:p w14:paraId="3657E7B9" w14:textId="77777777" w:rsidR="006B00B3" w:rsidRPr="00480DE3" w:rsidRDefault="006B00B3" w:rsidP="006B00B3">
      <w:pPr>
        <w:pStyle w:val="a7"/>
        <w:ind w:leftChars="0" w:left="766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5617F8B" w14:textId="081623FC" w:rsidR="006B00B3" w:rsidRPr="00480DE3" w:rsidRDefault="006B00B3" w:rsidP="006B00B3">
      <w:pPr>
        <w:ind w:leftChars="100" w:left="450" w:right="-1" w:hangingChars="100" w:hanging="240"/>
        <w:rPr>
          <w:rFonts w:asciiTheme="minorEastAsia" w:eastAsiaTheme="minorEastAsia" w:hAnsiTheme="minorEastAsia"/>
          <w:color w:val="000000" w:themeColor="text1"/>
          <w:sz w:val="24"/>
        </w:rPr>
      </w:pP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４　許諾</w:t>
      </w:r>
      <w:r w:rsidR="008A594C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を受けた</w:t>
      </w: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商品を継続して製造、販売</w:t>
      </w:r>
      <w:r w:rsidR="008A594C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し、併用のバイオマスマークの使用を継続する場合は、</w:t>
      </w: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毎年度</w:t>
      </w:r>
      <w:r w:rsidR="000B1E02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末</w:t>
      </w: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="000B1E02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３</w:t>
      </w: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0B1E02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３</w:t>
      </w: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１日）までに申請書を改めて貴協会に提出すること</w:t>
      </w:r>
    </w:p>
    <w:p w14:paraId="6866E171" w14:textId="77777777" w:rsidR="006B00B3" w:rsidRPr="00480DE3" w:rsidRDefault="006B00B3" w:rsidP="006B00B3">
      <w:pPr>
        <w:pStyle w:val="a7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DE3A61C" w14:textId="77777777" w:rsidR="006B00B3" w:rsidRPr="00F3520F" w:rsidRDefault="006B00B3" w:rsidP="006B00B3">
      <w:pPr>
        <w:ind w:leftChars="100" w:left="450" w:hangingChars="100" w:hanging="240"/>
        <w:rPr>
          <w:rFonts w:asciiTheme="minorEastAsia" w:eastAsiaTheme="minorEastAsia" w:hAnsiTheme="minorEastAsia"/>
          <w:sz w:val="24"/>
        </w:rPr>
      </w:pPr>
      <w:r w:rsidRPr="00F3520F">
        <w:rPr>
          <w:rFonts w:asciiTheme="minorEastAsia" w:eastAsiaTheme="minorEastAsia" w:hAnsiTheme="minorEastAsia" w:hint="eastAsia"/>
          <w:sz w:val="24"/>
        </w:rPr>
        <w:t>５　万が一、不適切な使用を行った場合はマーク使用を直ちにとりやめると　ともに、流通途上及び在庫商品については</w:t>
      </w:r>
      <w:bookmarkStart w:id="1" w:name="_Hlk46759331"/>
      <w:r w:rsidRPr="00F3520F">
        <w:rPr>
          <w:rFonts w:asciiTheme="minorEastAsia" w:eastAsiaTheme="minorEastAsia" w:hAnsiTheme="minorEastAsia" w:hint="eastAsia"/>
          <w:sz w:val="24"/>
        </w:rPr>
        <w:t>貴協会</w:t>
      </w:r>
      <w:bookmarkEnd w:id="1"/>
      <w:r w:rsidRPr="00F3520F">
        <w:rPr>
          <w:rFonts w:asciiTheme="minorEastAsia" w:eastAsiaTheme="minorEastAsia" w:hAnsiTheme="minorEastAsia" w:hint="eastAsia"/>
          <w:sz w:val="24"/>
        </w:rPr>
        <w:t>指示による適切な処置を行うこと</w:t>
      </w:r>
    </w:p>
    <w:p w14:paraId="316855E4" w14:textId="77777777" w:rsidR="006B00B3" w:rsidRDefault="006B00B3" w:rsidP="006B00B3">
      <w:pPr>
        <w:pStyle w:val="a7"/>
        <w:rPr>
          <w:rFonts w:asciiTheme="minorEastAsia" w:eastAsiaTheme="minorEastAsia" w:hAnsiTheme="minorEastAsia"/>
          <w:sz w:val="24"/>
        </w:rPr>
      </w:pPr>
    </w:p>
    <w:p w14:paraId="48DC6F28" w14:textId="6FD4B72F" w:rsidR="00A228E1" w:rsidRPr="00480DE3" w:rsidRDefault="00A228E1" w:rsidP="005437A9">
      <w:pPr>
        <w:ind w:leftChars="135" w:left="422" w:hangingChars="58" w:hanging="139"/>
        <w:rPr>
          <w:rFonts w:asciiTheme="minorEastAsia" w:eastAsiaTheme="minorEastAsia" w:hAnsiTheme="minorEastAsia"/>
          <w:color w:val="000000" w:themeColor="text1"/>
          <w:sz w:val="24"/>
        </w:rPr>
      </w:pP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６　</w:t>
      </w:r>
      <w:r w:rsidR="00952AEE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併用のバイオマスマークを表示している商品の生産が終了時や印刷物の改版等の際、それ以降、本</w:t>
      </w:r>
      <w:r w:rsidR="007E3E2A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バイオマス</w:t>
      </w:r>
      <w:r w:rsidR="00952AEE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マークの使用を中止すること</w:t>
      </w:r>
    </w:p>
    <w:p w14:paraId="4F210900" w14:textId="77777777" w:rsidR="00952AEE" w:rsidRPr="00480DE3" w:rsidRDefault="00952AEE" w:rsidP="00952AEE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153B03E" w14:textId="319A77C8" w:rsidR="006B00B3" w:rsidRPr="00480DE3" w:rsidRDefault="00A228E1" w:rsidP="007D41B2">
      <w:pPr>
        <w:ind w:right="960" w:firstLineChars="100" w:firstLine="240"/>
        <w:rPr>
          <w:rFonts w:asciiTheme="minorEastAsia" w:eastAsiaTheme="minorEastAsia" w:hAnsiTheme="minorEastAsia"/>
          <w:color w:val="000000" w:themeColor="text1"/>
        </w:rPr>
      </w:pPr>
      <w:r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="006B00B3" w:rsidRPr="00480D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上記以外で疑義があった場合は双方で協議の上、善処すること</w:t>
      </w:r>
    </w:p>
    <w:p w14:paraId="003579D6" w14:textId="0DF1F1ED" w:rsidR="00F3520F" w:rsidRPr="00F3520F" w:rsidRDefault="006B00B3" w:rsidP="007D41B2">
      <w:pPr>
        <w:jc w:val="right"/>
        <w:rPr>
          <w:rFonts w:asciiTheme="minorEastAsia" w:eastAsiaTheme="minorEastAsia" w:hAnsiTheme="minorEastAsia"/>
          <w:sz w:val="24"/>
        </w:rPr>
      </w:pPr>
      <w:r w:rsidRPr="00F3520F">
        <w:rPr>
          <w:rFonts w:asciiTheme="minorEastAsia" w:eastAsiaTheme="minorEastAsia" w:hAnsiTheme="minorEastAsia" w:hint="eastAsia"/>
          <w:sz w:val="24"/>
        </w:rPr>
        <w:t>以上</w:t>
      </w:r>
    </w:p>
    <w:sectPr w:rsidR="00F3520F" w:rsidRPr="00F3520F" w:rsidSect="00B559AD">
      <w:footerReference w:type="default" r:id="rId7"/>
      <w:pgSz w:w="11906" w:h="16838" w:code="9"/>
      <w:pgMar w:top="1418" w:right="1701" w:bottom="851" w:left="1701" w:header="567" w:footer="6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4489" w14:textId="77777777" w:rsidR="0094295C" w:rsidRDefault="0094295C">
      <w:r>
        <w:separator/>
      </w:r>
    </w:p>
  </w:endnote>
  <w:endnote w:type="continuationSeparator" w:id="0">
    <w:p w14:paraId="05C31292" w14:textId="77777777" w:rsidR="0094295C" w:rsidRDefault="0094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6C5A" w14:textId="13FE2D5D" w:rsidR="00B216E6" w:rsidRDefault="00620497">
    <w:pPr>
      <w:pStyle w:val="a5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B216E6">
      <w:rPr>
        <w:rFonts w:eastAsia="ＭＳ ゴシック" w:hint="eastAsia"/>
      </w:rPr>
      <w:t>社団法人日本有機資源協会</w:t>
    </w:r>
  </w:p>
  <w:p w14:paraId="191F0C73" w14:textId="3A807F0E" w:rsidR="00B70224" w:rsidRPr="00B70224" w:rsidRDefault="00B70224" w:rsidP="00B70224">
    <w:pPr>
      <w:pStyle w:val="a5"/>
      <w:jc w:val="right"/>
      <w:rPr>
        <w:rFonts w:eastAsia="ＭＳ ゴシック"/>
        <w:sz w:val="18"/>
        <w:szCs w:val="21"/>
      </w:rPr>
    </w:pPr>
    <w:r w:rsidRPr="00823461">
      <w:rPr>
        <w:rFonts w:eastAsia="ＭＳ ゴシック" w:hint="eastAsia"/>
        <w:sz w:val="18"/>
        <w:szCs w:val="21"/>
      </w:rPr>
      <w:t>v</w:t>
    </w:r>
    <w:r w:rsidRPr="00823461">
      <w:rPr>
        <w:rFonts w:eastAsia="ＭＳ ゴシック"/>
        <w:sz w:val="18"/>
        <w:szCs w:val="21"/>
      </w:rPr>
      <w:t>er.</w:t>
    </w:r>
    <w:r w:rsidRPr="00823461">
      <w:rPr>
        <w:rFonts w:eastAsia="ＭＳ ゴシック" w:hint="eastAsia"/>
        <w:sz w:val="18"/>
        <w:szCs w:val="21"/>
      </w:rPr>
      <w:t>202</w:t>
    </w:r>
    <w:r w:rsidR="00D7210F">
      <w:rPr>
        <w:rFonts w:eastAsia="ＭＳ ゴシック" w:hint="eastAsia"/>
        <w:sz w:val="18"/>
        <w:szCs w:val="21"/>
      </w:rPr>
      <w:t>60601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F349" w14:textId="77777777" w:rsidR="0094295C" w:rsidRDefault="0094295C">
      <w:r>
        <w:separator/>
      </w:r>
    </w:p>
  </w:footnote>
  <w:footnote w:type="continuationSeparator" w:id="0">
    <w:p w14:paraId="20FD923D" w14:textId="77777777" w:rsidR="0094295C" w:rsidRDefault="00942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F5E2B"/>
    <w:multiLevelType w:val="hybridMultilevel"/>
    <w:tmpl w:val="A3F0E086"/>
    <w:lvl w:ilvl="0" w:tplc="2898ADBE">
      <w:start w:val="1"/>
      <w:numFmt w:val="none"/>
      <w:lvlText w:val="一、"/>
      <w:lvlJc w:val="left"/>
      <w:pPr>
        <w:ind w:left="76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num w:numId="1" w16cid:durableId="47403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F5"/>
    <w:rsid w:val="00016C8A"/>
    <w:rsid w:val="000179A6"/>
    <w:rsid w:val="00033299"/>
    <w:rsid w:val="00034A60"/>
    <w:rsid w:val="00037F5B"/>
    <w:rsid w:val="00042948"/>
    <w:rsid w:val="000603A1"/>
    <w:rsid w:val="00070C2B"/>
    <w:rsid w:val="000714B5"/>
    <w:rsid w:val="00087C9C"/>
    <w:rsid w:val="000A4D0C"/>
    <w:rsid w:val="000A675A"/>
    <w:rsid w:val="000B1E02"/>
    <w:rsid w:val="000C4FB1"/>
    <w:rsid w:val="000C542A"/>
    <w:rsid w:val="000E5BDD"/>
    <w:rsid w:val="0012231C"/>
    <w:rsid w:val="001248B9"/>
    <w:rsid w:val="001538A8"/>
    <w:rsid w:val="00154558"/>
    <w:rsid w:val="00157F94"/>
    <w:rsid w:val="0016541B"/>
    <w:rsid w:val="001732AF"/>
    <w:rsid w:val="001A5B66"/>
    <w:rsid w:val="001B103D"/>
    <w:rsid w:val="001D5EE7"/>
    <w:rsid w:val="001F1D1A"/>
    <w:rsid w:val="001F2F3A"/>
    <w:rsid w:val="001F58F0"/>
    <w:rsid w:val="0024499A"/>
    <w:rsid w:val="0026452C"/>
    <w:rsid w:val="0026737E"/>
    <w:rsid w:val="00270840"/>
    <w:rsid w:val="00290CF8"/>
    <w:rsid w:val="002A72F7"/>
    <w:rsid w:val="002B0321"/>
    <w:rsid w:val="002B1EED"/>
    <w:rsid w:val="002C4226"/>
    <w:rsid w:val="002F4F7A"/>
    <w:rsid w:val="002F5C82"/>
    <w:rsid w:val="00300E04"/>
    <w:rsid w:val="00314503"/>
    <w:rsid w:val="00330977"/>
    <w:rsid w:val="003312B0"/>
    <w:rsid w:val="00335630"/>
    <w:rsid w:val="00360DBA"/>
    <w:rsid w:val="00373B89"/>
    <w:rsid w:val="00394BC8"/>
    <w:rsid w:val="003A0AB8"/>
    <w:rsid w:val="003A2DF2"/>
    <w:rsid w:val="003A6CC0"/>
    <w:rsid w:val="003B5157"/>
    <w:rsid w:val="003B7AF3"/>
    <w:rsid w:val="003C250A"/>
    <w:rsid w:val="003D75F6"/>
    <w:rsid w:val="0040498B"/>
    <w:rsid w:val="004070CC"/>
    <w:rsid w:val="00417455"/>
    <w:rsid w:val="00420E35"/>
    <w:rsid w:val="00434182"/>
    <w:rsid w:val="00480DE3"/>
    <w:rsid w:val="00495B8D"/>
    <w:rsid w:val="005307F5"/>
    <w:rsid w:val="005325F0"/>
    <w:rsid w:val="0053583A"/>
    <w:rsid w:val="00536F7C"/>
    <w:rsid w:val="005437A9"/>
    <w:rsid w:val="00544783"/>
    <w:rsid w:val="00563CF9"/>
    <w:rsid w:val="005779D6"/>
    <w:rsid w:val="005963B0"/>
    <w:rsid w:val="005A4CEA"/>
    <w:rsid w:val="005A656C"/>
    <w:rsid w:val="005C2493"/>
    <w:rsid w:val="005C7EA5"/>
    <w:rsid w:val="005D39F5"/>
    <w:rsid w:val="005D3CCE"/>
    <w:rsid w:val="005E038D"/>
    <w:rsid w:val="00615A38"/>
    <w:rsid w:val="00616427"/>
    <w:rsid w:val="00620497"/>
    <w:rsid w:val="00640A53"/>
    <w:rsid w:val="00644167"/>
    <w:rsid w:val="00661B7A"/>
    <w:rsid w:val="006766F6"/>
    <w:rsid w:val="006950F3"/>
    <w:rsid w:val="006A5262"/>
    <w:rsid w:val="006B00B3"/>
    <w:rsid w:val="006D53E6"/>
    <w:rsid w:val="006E1C02"/>
    <w:rsid w:val="006F7862"/>
    <w:rsid w:val="00705BCC"/>
    <w:rsid w:val="0072751F"/>
    <w:rsid w:val="00727A08"/>
    <w:rsid w:val="007347C6"/>
    <w:rsid w:val="00752C73"/>
    <w:rsid w:val="00763EDC"/>
    <w:rsid w:val="0077344F"/>
    <w:rsid w:val="007759C6"/>
    <w:rsid w:val="00781925"/>
    <w:rsid w:val="00793271"/>
    <w:rsid w:val="00794B8A"/>
    <w:rsid w:val="007A69C3"/>
    <w:rsid w:val="007B21E5"/>
    <w:rsid w:val="007C306D"/>
    <w:rsid w:val="007C7B94"/>
    <w:rsid w:val="007D41B2"/>
    <w:rsid w:val="007E0D7A"/>
    <w:rsid w:val="007E3E2A"/>
    <w:rsid w:val="007F118E"/>
    <w:rsid w:val="007F16CF"/>
    <w:rsid w:val="00812262"/>
    <w:rsid w:val="00815D09"/>
    <w:rsid w:val="0083588D"/>
    <w:rsid w:val="00836B3A"/>
    <w:rsid w:val="00837507"/>
    <w:rsid w:val="0084750E"/>
    <w:rsid w:val="0085642D"/>
    <w:rsid w:val="00874DA7"/>
    <w:rsid w:val="00875722"/>
    <w:rsid w:val="00876A52"/>
    <w:rsid w:val="0089266A"/>
    <w:rsid w:val="0089778C"/>
    <w:rsid w:val="008A594C"/>
    <w:rsid w:val="008B1057"/>
    <w:rsid w:val="008C135E"/>
    <w:rsid w:val="008D7E5D"/>
    <w:rsid w:val="008E5EEE"/>
    <w:rsid w:val="008E6AF0"/>
    <w:rsid w:val="008F35E2"/>
    <w:rsid w:val="00904770"/>
    <w:rsid w:val="00904CA5"/>
    <w:rsid w:val="00907FEA"/>
    <w:rsid w:val="00911A2C"/>
    <w:rsid w:val="00916D85"/>
    <w:rsid w:val="009232C2"/>
    <w:rsid w:val="00924792"/>
    <w:rsid w:val="00931426"/>
    <w:rsid w:val="009336E6"/>
    <w:rsid w:val="0094010E"/>
    <w:rsid w:val="00941A6A"/>
    <w:rsid w:val="0094295C"/>
    <w:rsid w:val="009515D1"/>
    <w:rsid w:val="00952AEE"/>
    <w:rsid w:val="00954506"/>
    <w:rsid w:val="00967465"/>
    <w:rsid w:val="00973D47"/>
    <w:rsid w:val="0097746C"/>
    <w:rsid w:val="00977C52"/>
    <w:rsid w:val="00982912"/>
    <w:rsid w:val="009971E1"/>
    <w:rsid w:val="009A45B8"/>
    <w:rsid w:val="009D4DCE"/>
    <w:rsid w:val="00A228E1"/>
    <w:rsid w:val="00A23F47"/>
    <w:rsid w:val="00A36CE7"/>
    <w:rsid w:val="00A54E92"/>
    <w:rsid w:val="00A63BA3"/>
    <w:rsid w:val="00A673D1"/>
    <w:rsid w:val="00A7136D"/>
    <w:rsid w:val="00A770ED"/>
    <w:rsid w:val="00AA1542"/>
    <w:rsid w:val="00AD1A23"/>
    <w:rsid w:val="00AD2435"/>
    <w:rsid w:val="00AF07DB"/>
    <w:rsid w:val="00B0466F"/>
    <w:rsid w:val="00B10B39"/>
    <w:rsid w:val="00B1298C"/>
    <w:rsid w:val="00B216E6"/>
    <w:rsid w:val="00B23A8E"/>
    <w:rsid w:val="00B45258"/>
    <w:rsid w:val="00B5462C"/>
    <w:rsid w:val="00B559AD"/>
    <w:rsid w:val="00B70224"/>
    <w:rsid w:val="00B73EFD"/>
    <w:rsid w:val="00BA580B"/>
    <w:rsid w:val="00BB0071"/>
    <w:rsid w:val="00BB084D"/>
    <w:rsid w:val="00BD65A9"/>
    <w:rsid w:val="00C0669B"/>
    <w:rsid w:val="00C131EF"/>
    <w:rsid w:val="00C25776"/>
    <w:rsid w:val="00C260D2"/>
    <w:rsid w:val="00C32AF7"/>
    <w:rsid w:val="00C462B0"/>
    <w:rsid w:val="00C46E1C"/>
    <w:rsid w:val="00C50682"/>
    <w:rsid w:val="00C50C5E"/>
    <w:rsid w:val="00C51574"/>
    <w:rsid w:val="00C5469D"/>
    <w:rsid w:val="00C60114"/>
    <w:rsid w:val="00CB32D0"/>
    <w:rsid w:val="00CD3EC3"/>
    <w:rsid w:val="00CD72FB"/>
    <w:rsid w:val="00CE416A"/>
    <w:rsid w:val="00CE58A5"/>
    <w:rsid w:val="00CF0E53"/>
    <w:rsid w:val="00CF4128"/>
    <w:rsid w:val="00D005DC"/>
    <w:rsid w:val="00D111E4"/>
    <w:rsid w:val="00D35334"/>
    <w:rsid w:val="00D4755C"/>
    <w:rsid w:val="00D55AA3"/>
    <w:rsid w:val="00D562DC"/>
    <w:rsid w:val="00D645EF"/>
    <w:rsid w:val="00D67675"/>
    <w:rsid w:val="00D6769A"/>
    <w:rsid w:val="00D7210F"/>
    <w:rsid w:val="00D7249A"/>
    <w:rsid w:val="00D72D5F"/>
    <w:rsid w:val="00D75318"/>
    <w:rsid w:val="00D91251"/>
    <w:rsid w:val="00D94449"/>
    <w:rsid w:val="00DA40A6"/>
    <w:rsid w:val="00DC5022"/>
    <w:rsid w:val="00DF2DD6"/>
    <w:rsid w:val="00DF468B"/>
    <w:rsid w:val="00E02442"/>
    <w:rsid w:val="00E15BA0"/>
    <w:rsid w:val="00E50410"/>
    <w:rsid w:val="00E82DA1"/>
    <w:rsid w:val="00E83EE1"/>
    <w:rsid w:val="00EA34D2"/>
    <w:rsid w:val="00EB186D"/>
    <w:rsid w:val="00EB1F0A"/>
    <w:rsid w:val="00EB6CFA"/>
    <w:rsid w:val="00EC526E"/>
    <w:rsid w:val="00EC69BF"/>
    <w:rsid w:val="00ED2D19"/>
    <w:rsid w:val="00EF0BE6"/>
    <w:rsid w:val="00F1000A"/>
    <w:rsid w:val="00F22413"/>
    <w:rsid w:val="00F30912"/>
    <w:rsid w:val="00F3520F"/>
    <w:rsid w:val="00F712B4"/>
    <w:rsid w:val="00F8444B"/>
    <w:rsid w:val="00F93C99"/>
    <w:rsid w:val="00FD140F"/>
    <w:rsid w:val="00FE7088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A6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0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C50682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6E1C0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E1C0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E1C0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E1C0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E1C02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2B1EED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7B21E5"/>
    <w:rPr>
      <w:kern w:val="2"/>
      <w:sz w:val="21"/>
      <w:szCs w:val="24"/>
    </w:rPr>
  </w:style>
  <w:style w:type="paragraph" w:styleId="ae">
    <w:name w:val="Plain Text"/>
    <w:basedOn w:val="a"/>
    <w:link w:val="af"/>
    <w:rsid w:val="007B21E5"/>
    <w:rPr>
      <w:rFonts w:ascii="ＭＳ 明朝" w:hAnsi="Courier New"/>
      <w:szCs w:val="21"/>
    </w:rPr>
  </w:style>
  <w:style w:type="character" w:customStyle="1" w:styleId="af">
    <w:name w:val="書式なし (文字)"/>
    <w:basedOn w:val="a0"/>
    <w:link w:val="ae"/>
    <w:rsid w:val="007B21E5"/>
    <w:rPr>
      <w:rFonts w:ascii="ＭＳ 明朝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2025-10-27T02:36:00Z</dcterms:created>
  <dcterms:modified xsi:type="dcterms:W3CDTF">2026-03-17T02:27:00Z</dcterms:modified>
</cp:coreProperties>
</file>