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8159" w14:textId="1C42BB73" w:rsidR="00583A6F" w:rsidRDefault="00B81B21" w:rsidP="008108FA">
      <w:pPr>
        <w:pStyle w:val="a8"/>
        <w:adjustRightInd w:val="0"/>
        <w:snapToGrid w:val="0"/>
        <w:jc w:val="left"/>
        <w:rPr>
          <w:rFonts w:asciiTheme="minorHAnsi" w:hAnsiTheme="minorHAnsi"/>
          <w:kern w:val="0"/>
        </w:rPr>
      </w:pPr>
      <w:r>
        <w:rPr>
          <w:rFonts w:hint="eastAsia"/>
        </w:rPr>
        <w:t>（様式</w:t>
      </w:r>
      <w:r w:rsidR="007F3B6C">
        <w:rPr>
          <w:rFonts w:hint="eastAsia"/>
        </w:rPr>
        <w:t>２</w:t>
      </w:r>
      <w:r>
        <w:rPr>
          <w:rFonts w:hint="eastAsia"/>
        </w:rPr>
        <w:t xml:space="preserve">）　　</w:t>
      </w:r>
      <w:r w:rsidR="00E27DA8">
        <w:rPr>
          <w:rFonts w:hint="eastAsia"/>
        </w:rPr>
        <w:t xml:space="preserve">　　　　　　　　</w:t>
      </w:r>
    </w:p>
    <w:p w14:paraId="5A1A9069" w14:textId="77777777" w:rsidR="00017F5E" w:rsidRDefault="00017F5E" w:rsidP="00583A6F">
      <w:pPr>
        <w:pStyle w:val="a8"/>
        <w:adjustRightInd w:val="0"/>
        <w:snapToGrid w:val="0"/>
        <w:ind w:right="-2"/>
        <w:jc w:val="right"/>
        <w:rPr>
          <w:rFonts w:asciiTheme="minorHAnsi" w:hAnsiTheme="minorHAnsi"/>
          <w:kern w:val="0"/>
        </w:rPr>
      </w:pPr>
    </w:p>
    <w:p w14:paraId="12636293" w14:textId="5555D95A" w:rsidR="00B81B21" w:rsidRDefault="00B81B21" w:rsidP="00017F5E">
      <w:pPr>
        <w:pStyle w:val="a8"/>
        <w:adjustRightInd w:val="0"/>
        <w:snapToGrid w:val="0"/>
        <w:ind w:right="-2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バイオマスマーク認定申請商品原料構成表</w:t>
      </w:r>
      <w:r w:rsidR="00417235">
        <w:rPr>
          <w:rFonts w:eastAsia="ＭＳ ゴシック" w:hint="eastAsia"/>
          <w:sz w:val="36"/>
        </w:rPr>
        <w:t xml:space="preserve">　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1985"/>
        <w:gridCol w:w="1417"/>
        <w:gridCol w:w="709"/>
      </w:tblGrid>
      <w:tr w:rsidR="00B81B21" w14:paraId="496EBAA1" w14:textId="77777777" w:rsidTr="003309C8">
        <w:trPr>
          <w:cantSplit/>
          <w:trHeight w:val="33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F2FAB" w14:textId="77777777" w:rsidR="00B81B21" w:rsidRPr="008812D3" w:rsidRDefault="00CB13F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812D3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fitText w:val="2160" w:id="-2035136255"/>
              </w:rPr>
              <w:t>申請日（西暦</w:t>
            </w:r>
            <w:r w:rsidRPr="008812D3">
              <w:rPr>
                <w:rFonts w:ascii="ＭＳ 明朝" w:hAnsi="ＭＳ 明朝" w:hint="eastAsia"/>
                <w:color w:val="000000" w:themeColor="text1"/>
                <w:spacing w:val="60"/>
                <w:kern w:val="0"/>
                <w:sz w:val="24"/>
                <w:fitText w:val="2160" w:id="-2035136255"/>
              </w:rPr>
              <w:t>）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47162" w14:textId="77777777" w:rsidR="00F67851" w:rsidRPr="00E31669" w:rsidRDefault="0080084E" w:rsidP="004A12E6">
            <w:pPr>
              <w:jc w:val="center"/>
              <w:rPr>
                <w:rFonts w:ascii="ＭＳ 明朝" w:hAnsi="ＭＳ 明朝"/>
                <w:b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２０　　</w:t>
            </w:r>
            <w:r w:rsidR="00B81B21" w:rsidRPr="00E31669">
              <w:rPr>
                <w:rFonts w:ascii="ＭＳ 明朝" w:hAnsi="ＭＳ 明朝" w:hint="eastAsia"/>
                <w:sz w:val="24"/>
              </w:rPr>
              <w:t>年</w:t>
            </w:r>
            <w:r w:rsidR="004A12E6" w:rsidRPr="00E31669">
              <w:rPr>
                <w:rFonts w:ascii="ＭＳ 明朝" w:hAnsi="ＭＳ 明朝" w:hint="eastAsia"/>
                <w:sz w:val="24"/>
              </w:rPr>
              <w:t xml:space="preserve">　　</w:t>
            </w:r>
            <w:r w:rsidR="00B81B21" w:rsidRPr="00E31669">
              <w:rPr>
                <w:rFonts w:ascii="ＭＳ 明朝" w:hAnsi="ＭＳ 明朝" w:hint="eastAsia"/>
                <w:sz w:val="24"/>
              </w:rPr>
              <w:t>月</w:t>
            </w:r>
            <w:r w:rsidR="004A12E6" w:rsidRPr="00E31669">
              <w:rPr>
                <w:rFonts w:ascii="ＭＳ 明朝" w:hAnsi="ＭＳ 明朝" w:hint="eastAsia"/>
                <w:sz w:val="24"/>
              </w:rPr>
              <w:t xml:space="preserve">　　</w:t>
            </w:r>
            <w:r w:rsidR="00B81B21" w:rsidRPr="00E31669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0406AE" w14:paraId="69D697B2" w14:textId="77777777" w:rsidTr="003309C8">
        <w:trPr>
          <w:cantSplit/>
          <w:trHeight w:val="33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A062" w14:textId="6F99429D" w:rsidR="000406AE" w:rsidRPr="008812D3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8812D3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2160" w:id="-768352512"/>
              </w:rPr>
              <w:t>申請事業</w:t>
            </w:r>
            <w:r w:rsidRPr="008812D3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160" w:id="-768352512"/>
              </w:rPr>
              <w:t>者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99F07" w14:textId="77777777" w:rsidR="000406AE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0B899987" w14:textId="77777777" w:rsidTr="003309C8">
        <w:trPr>
          <w:cantSplit/>
          <w:trHeight w:val="39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AA069" w14:textId="4033667F" w:rsidR="000406AE" w:rsidRPr="008812D3" w:rsidRDefault="000406AE" w:rsidP="000406AE">
            <w:pPr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8812D3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fitText w:val="2160" w:id="-881674496"/>
              </w:rPr>
              <w:t>申請商品</w:t>
            </w:r>
            <w:r w:rsidRPr="008812D3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160" w:id="-881674496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8A188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</w:tr>
      <w:tr w:rsidR="000406AE" w14:paraId="4580E6D0" w14:textId="77777777" w:rsidTr="003309C8">
        <w:trPr>
          <w:cantSplit/>
          <w:trHeight w:val="48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A5AE47" w14:textId="555B76BC" w:rsidR="000406AE" w:rsidRPr="008812D3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8812D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原材料名/一般名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5F12A9" w14:textId="77777777" w:rsidR="000406AE" w:rsidRPr="008812D3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812D3">
              <w:rPr>
                <w:rFonts w:ascii="ＭＳ 明朝" w:hAnsi="ＭＳ 明朝" w:hint="eastAsia"/>
                <w:color w:val="000000" w:themeColor="text1"/>
                <w:sz w:val="24"/>
              </w:rPr>
              <w:t>ﾊﾞｲｵﾏｽ</w:t>
            </w:r>
          </w:p>
          <w:p w14:paraId="7A3B64FF" w14:textId="3B43946C" w:rsidR="000406AE" w:rsidRPr="008812D3" w:rsidRDefault="000406AE" w:rsidP="000406AE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812D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(✓)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37384B" w14:textId="7CFFBE7B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重量％</w:t>
            </w:r>
          </w:p>
          <w:p w14:paraId="641BC46A" w14:textId="69BB2C16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5708E">
              <w:rPr>
                <w:rFonts w:ascii="ＭＳ 明朝" w:hAnsi="ＭＳ 明朝" w:hint="eastAsia"/>
                <w:sz w:val="18"/>
                <w:szCs w:val="18"/>
              </w:rPr>
              <w:t>小数第1位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875D2" w14:textId="77777777" w:rsidR="000406AE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安全性、</w:t>
            </w:r>
          </w:p>
          <w:p w14:paraId="1A2B4B17" w14:textId="204CE62A" w:rsidR="000406AE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ﾊﾞｲｵﾏｽ</w:t>
            </w:r>
            <w:r w:rsidRPr="00E31669">
              <w:rPr>
                <w:rFonts w:ascii="ＭＳ 明朝" w:hAnsi="ＭＳ 明朝" w:hint="eastAsia"/>
                <w:sz w:val="24"/>
              </w:rPr>
              <w:t>割合等の</w:t>
            </w:r>
          </w:p>
          <w:p w14:paraId="184B02A2" w14:textId="14FF1DEA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 w:rsidRPr="00E31669">
              <w:rPr>
                <w:rFonts w:ascii="ＭＳ 明朝" w:hAnsi="ＭＳ 明朝" w:hint="eastAsia"/>
                <w:sz w:val="24"/>
              </w:rPr>
              <w:t>確認資料名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0D2F5" w14:textId="77777777" w:rsidR="000406AE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CAS</w:t>
            </w:r>
          </w:p>
          <w:p w14:paraId="10B0B874" w14:textId="59AB8BD8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CE5BB" w14:textId="77777777" w:rsidR="000406AE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資料</w:t>
            </w:r>
          </w:p>
          <w:p w14:paraId="66A0E513" w14:textId="2B83D70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No.</w:t>
            </w:r>
          </w:p>
        </w:tc>
      </w:tr>
      <w:tr w:rsidR="000406AE" w14:paraId="533C3880" w14:textId="77777777" w:rsidTr="003309C8">
        <w:trPr>
          <w:cantSplit/>
          <w:trHeight w:val="9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D8B1175" w14:textId="6393831F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94043F7" w14:textId="362176F2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4C6B9CF3" w14:textId="6A9BE22A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4" w:space="0" w:color="auto"/>
            </w:tcBorders>
          </w:tcPr>
          <w:p w14:paraId="5770E2EE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14:paraId="20BE9755" w14:textId="6135F23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C06DAC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5D82E6A7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87A962A" w14:textId="2D1A2982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48F3C72" w14:textId="4BA610DB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D56493E" w14:textId="31402319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244BFFF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863F67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3B1AE1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3591E283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507D53D" w14:textId="5FB7339F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7B659A6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496F648" w14:textId="234D4E02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72FF39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B62119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208B6F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3D3002D0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966D0CA" w14:textId="12443AF9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B505E23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9B8C3D4" w14:textId="496A3A6E" w:rsidR="000406AE" w:rsidRPr="00E31669" w:rsidRDefault="000406AE" w:rsidP="000406A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03D5902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8C7605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884EA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479966B1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4C99CDC6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43780F41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FEE00C9" w14:textId="77777777" w:rsidR="000406AE" w:rsidRPr="00E31669" w:rsidRDefault="000406AE" w:rsidP="000406A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A10680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830A21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288594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2BFF6D80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4CA765E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462BE417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CDA2E6F" w14:textId="77777777" w:rsidR="000406AE" w:rsidRPr="00E31669" w:rsidRDefault="000406AE" w:rsidP="000406A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9341743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6D555B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0732E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6882A18D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4BDF44AB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4F5A1EE6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F604208" w14:textId="77777777" w:rsidR="000406AE" w:rsidRPr="00E31669" w:rsidRDefault="000406AE" w:rsidP="000406A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D21D00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AF58A7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E8B55E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5E3B03D6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B884AA5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36A49B78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3ED2A6D" w14:textId="77777777" w:rsidR="000406AE" w:rsidRPr="00E31669" w:rsidRDefault="000406AE" w:rsidP="000406A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C817DA7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BE3248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BB9FD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54D7AACF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34AACEC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37CE118" w14:textId="77777777" w:rsidR="000406AE" w:rsidRPr="00052E1F" w:rsidRDefault="000406AE" w:rsidP="000406AE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989064" w14:textId="4D565161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6E83B00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2C2D58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D4413D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406AE" w14:paraId="1BEB8BEA" w14:textId="77777777" w:rsidTr="003309C8">
        <w:trPr>
          <w:cantSplit/>
          <w:trHeight w:val="983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AD7E1E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2C3003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299586CE" w14:textId="6C803989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</w:tcPr>
          <w:p w14:paraId="68615D62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7A485C8D" w14:textId="77777777" w:rsidR="000406AE" w:rsidRPr="00E31669" w:rsidRDefault="000406AE" w:rsidP="000406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39943" w14:textId="77777777" w:rsidR="000406AE" w:rsidRPr="00E31669" w:rsidRDefault="000406AE" w:rsidP="000406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42DE83E" w14:textId="77777777" w:rsidR="002502AE" w:rsidRPr="005C2CC3" w:rsidRDefault="002502AE" w:rsidP="002502AE"/>
    <w:sectPr w:rsidR="002502AE" w:rsidRPr="005C2CC3" w:rsidSect="00144A59">
      <w:headerReference w:type="default" r:id="rId6"/>
      <w:footerReference w:type="default" r:id="rId7"/>
      <w:pgSz w:w="11906" w:h="16838" w:code="9"/>
      <w:pgMar w:top="1474" w:right="1418" w:bottom="1418" w:left="1701" w:header="510" w:footer="7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3CE3" w14:textId="77777777" w:rsidR="00586D1B" w:rsidRDefault="00586D1B">
      <w:r>
        <w:separator/>
      </w:r>
    </w:p>
  </w:endnote>
  <w:endnote w:type="continuationSeparator" w:id="0">
    <w:p w14:paraId="71B61776" w14:textId="77777777" w:rsidR="00586D1B" w:rsidRDefault="0058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A44E" w14:textId="77777777" w:rsidR="003C3A39" w:rsidRDefault="00CA65E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3C3A39">
      <w:rPr>
        <w:rFonts w:eastAsia="ＭＳ ゴシック" w:hint="eastAsia"/>
      </w:rPr>
      <w:t>社団法人日本有機資源協会</w:t>
    </w:r>
  </w:p>
  <w:p w14:paraId="5F730EE3" w14:textId="21CA663F" w:rsidR="007F0620" w:rsidRPr="007F0AD7" w:rsidRDefault="007F0620" w:rsidP="007F0620">
    <w:pPr>
      <w:pStyle w:val="a5"/>
      <w:jc w:val="right"/>
      <w:rPr>
        <w:rFonts w:eastAsia="ＭＳ ゴシック"/>
        <w:sz w:val="18"/>
        <w:szCs w:val="21"/>
      </w:rPr>
    </w:pPr>
    <w:r w:rsidRPr="007F0AD7">
      <w:rPr>
        <w:rFonts w:eastAsia="ＭＳ ゴシック"/>
        <w:sz w:val="18"/>
        <w:szCs w:val="21"/>
      </w:rPr>
      <w:t>ver.</w:t>
    </w:r>
    <w:r w:rsidR="004160A2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A9F8" w14:textId="77777777" w:rsidR="00586D1B" w:rsidRDefault="00586D1B">
      <w:r>
        <w:separator/>
      </w:r>
    </w:p>
  </w:footnote>
  <w:footnote w:type="continuationSeparator" w:id="0">
    <w:p w14:paraId="607735CE" w14:textId="77777777" w:rsidR="00586D1B" w:rsidRDefault="0058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DB98" w14:textId="2C81FE58" w:rsidR="00144A59" w:rsidRPr="00144A59" w:rsidRDefault="00144A59" w:rsidP="00144A59">
    <w:pPr>
      <w:pStyle w:val="a3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21"/>
    <w:rsid w:val="00000EC3"/>
    <w:rsid w:val="0000645B"/>
    <w:rsid w:val="00012CC5"/>
    <w:rsid w:val="00016C8A"/>
    <w:rsid w:val="00017F5E"/>
    <w:rsid w:val="0003208E"/>
    <w:rsid w:val="000356D6"/>
    <w:rsid w:val="000406AE"/>
    <w:rsid w:val="00052E1F"/>
    <w:rsid w:val="000905BA"/>
    <w:rsid w:val="00097510"/>
    <w:rsid w:val="000A2342"/>
    <w:rsid w:val="000C0024"/>
    <w:rsid w:val="000C3AC8"/>
    <w:rsid w:val="000D062E"/>
    <w:rsid w:val="000E2962"/>
    <w:rsid w:val="000F7CA6"/>
    <w:rsid w:val="00115470"/>
    <w:rsid w:val="00140596"/>
    <w:rsid w:val="00144A59"/>
    <w:rsid w:val="001639BE"/>
    <w:rsid w:val="0017358F"/>
    <w:rsid w:val="001A776F"/>
    <w:rsid w:val="001B795F"/>
    <w:rsid w:val="001C0842"/>
    <w:rsid w:val="001C37B7"/>
    <w:rsid w:val="001C56E0"/>
    <w:rsid w:val="001E1CA0"/>
    <w:rsid w:val="001E400D"/>
    <w:rsid w:val="001F6493"/>
    <w:rsid w:val="002320D9"/>
    <w:rsid w:val="00241BD0"/>
    <w:rsid w:val="00241E7C"/>
    <w:rsid w:val="002502AE"/>
    <w:rsid w:val="0025708E"/>
    <w:rsid w:val="002775D6"/>
    <w:rsid w:val="00282EF7"/>
    <w:rsid w:val="002B11E2"/>
    <w:rsid w:val="002B549B"/>
    <w:rsid w:val="002C7898"/>
    <w:rsid w:val="002F36DC"/>
    <w:rsid w:val="00321095"/>
    <w:rsid w:val="003240D8"/>
    <w:rsid w:val="003309C8"/>
    <w:rsid w:val="00331C4F"/>
    <w:rsid w:val="00332412"/>
    <w:rsid w:val="00337D95"/>
    <w:rsid w:val="003401ED"/>
    <w:rsid w:val="00361615"/>
    <w:rsid w:val="00376B76"/>
    <w:rsid w:val="003A4E98"/>
    <w:rsid w:val="003A53E8"/>
    <w:rsid w:val="003A54A7"/>
    <w:rsid w:val="003B74E2"/>
    <w:rsid w:val="003C3A39"/>
    <w:rsid w:val="003C5A38"/>
    <w:rsid w:val="003E7F4D"/>
    <w:rsid w:val="003F08AB"/>
    <w:rsid w:val="003F31A4"/>
    <w:rsid w:val="00404485"/>
    <w:rsid w:val="00412D5F"/>
    <w:rsid w:val="004160A2"/>
    <w:rsid w:val="00417235"/>
    <w:rsid w:val="00434182"/>
    <w:rsid w:val="00456459"/>
    <w:rsid w:val="00482C33"/>
    <w:rsid w:val="00484FFA"/>
    <w:rsid w:val="00490CDC"/>
    <w:rsid w:val="00493D84"/>
    <w:rsid w:val="004A12E6"/>
    <w:rsid w:val="004A17A0"/>
    <w:rsid w:val="004B383F"/>
    <w:rsid w:val="004B4289"/>
    <w:rsid w:val="004B5D4F"/>
    <w:rsid w:val="004D3198"/>
    <w:rsid w:val="00516C85"/>
    <w:rsid w:val="00527093"/>
    <w:rsid w:val="00543712"/>
    <w:rsid w:val="00544ADF"/>
    <w:rsid w:val="00553307"/>
    <w:rsid w:val="0055332D"/>
    <w:rsid w:val="00573D1A"/>
    <w:rsid w:val="005750F8"/>
    <w:rsid w:val="00581F9B"/>
    <w:rsid w:val="005834BA"/>
    <w:rsid w:val="00583A6F"/>
    <w:rsid w:val="00586D1B"/>
    <w:rsid w:val="00587B54"/>
    <w:rsid w:val="00592755"/>
    <w:rsid w:val="005A0C8A"/>
    <w:rsid w:val="005C6480"/>
    <w:rsid w:val="005E7A8E"/>
    <w:rsid w:val="005F495E"/>
    <w:rsid w:val="006479FC"/>
    <w:rsid w:val="00651080"/>
    <w:rsid w:val="006561DC"/>
    <w:rsid w:val="00661B7A"/>
    <w:rsid w:val="00693E46"/>
    <w:rsid w:val="006A1E37"/>
    <w:rsid w:val="006B3CB4"/>
    <w:rsid w:val="006B57F7"/>
    <w:rsid w:val="006C43DE"/>
    <w:rsid w:val="006E6BAA"/>
    <w:rsid w:val="006E713A"/>
    <w:rsid w:val="0071174A"/>
    <w:rsid w:val="007179D9"/>
    <w:rsid w:val="007219B7"/>
    <w:rsid w:val="00725C8D"/>
    <w:rsid w:val="00741490"/>
    <w:rsid w:val="00770C3E"/>
    <w:rsid w:val="00774DC5"/>
    <w:rsid w:val="007828B8"/>
    <w:rsid w:val="00787141"/>
    <w:rsid w:val="0079138C"/>
    <w:rsid w:val="007B3FF5"/>
    <w:rsid w:val="007C473D"/>
    <w:rsid w:val="007D428C"/>
    <w:rsid w:val="007E03EE"/>
    <w:rsid w:val="007E3E9E"/>
    <w:rsid w:val="007F0620"/>
    <w:rsid w:val="007F0AD7"/>
    <w:rsid w:val="007F3B6C"/>
    <w:rsid w:val="0080084E"/>
    <w:rsid w:val="00804889"/>
    <w:rsid w:val="008108FA"/>
    <w:rsid w:val="0081643D"/>
    <w:rsid w:val="00834B69"/>
    <w:rsid w:val="008373C2"/>
    <w:rsid w:val="0084251E"/>
    <w:rsid w:val="00852CA9"/>
    <w:rsid w:val="008549B3"/>
    <w:rsid w:val="008778CE"/>
    <w:rsid w:val="008812D3"/>
    <w:rsid w:val="00890097"/>
    <w:rsid w:val="00897011"/>
    <w:rsid w:val="008B2F2D"/>
    <w:rsid w:val="008B689A"/>
    <w:rsid w:val="008C5CD6"/>
    <w:rsid w:val="008D0D70"/>
    <w:rsid w:val="009133FB"/>
    <w:rsid w:val="009279B9"/>
    <w:rsid w:val="00936721"/>
    <w:rsid w:val="009A4E03"/>
    <w:rsid w:val="009A542A"/>
    <w:rsid w:val="009B202F"/>
    <w:rsid w:val="009B7B06"/>
    <w:rsid w:val="009C038C"/>
    <w:rsid w:val="009C4ECF"/>
    <w:rsid w:val="009D35D8"/>
    <w:rsid w:val="009F1A27"/>
    <w:rsid w:val="00A16B05"/>
    <w:rsid w:val="00A17831"/>
    <w:rsid w:val="00A27C3D"/>
    <w:rsid w:val="00A53BC7"/>
    <w:rsid w:val="00A54E92"/>
    <w:rsid w:val="00A56E66"/>
    <w:rsid w:val="00A61110"/>
    <w:rsid w:val="00A6426B"/>
    <w:rsid w:val="00A65765"/>
    <w:rsid w:val="00A8067C"/>
    <w:rsid w:val="00A81D54"/>
    <w:rsid w:val="00A94C0B"/>
    <w:rsid w:val="00AF733F"/>
    <w:rsid w:val="00B128D5"/>
    <w:rsid w:val="00B4130D"/>
    <w:rsid w:val="00B515AF"/>
    <w:rsid w:val="00B64073"/>
    <w:rsid w:val="00B81B21"/>
    <w:rsid w:val="00B82857"/>
    <w:rsid w:val="00B83A7E"/>
    <w:rsid w:val="00B927E1"/>
    <w:rsid w:val="00BD7FFA"/>
    <w:rsid w:val="00BF1DBA"/>
    <w:rsid w:val="00BF2A87"/>
    <w:rsid w:val="00BF4022"/>
    <w:rsid w:val="00C36C6D"/>
    <w:rsid w:val="00C477C7"/>
    <w:rsid w:val="00C52074"/>
    <w:rsid w:val="00C5492D"/>
    <w:rsid w:val="00C94477"/>
    <w:rsid w:val="00CA3A99"/>
    <w:rsid w:val="00CA65E7"/>
    <w:rsid w:val="00CB0A16"/>
    <w:rsid w:val="00CB13FB"/>
    <w:rsid w:val="00CB5243"/>
    <w:rsid w:val="00CD0C67"/>
    <w:rsid w:val="00CD29CE"/>
    <w:rsid w:val="00CF3D69"/>
    <w:rsid w:val="00D059B2"/>
    <w:rsid w:val="00D37275"/>
    <w:rsid w:val="00D41554"/>
    <w:rsid w:val="00D54E68"/>
    <w:rsid w:val="00D63711"/>
    <w:rsid w:val="00DA260D"/>
    <w:rsid w:val="00DB403E"/>
    <w:rsid w:val="00DC1C9C"/>
    <w:rsid w:val="00DE5342"/>
    <w:rsid w:val="00E03DD1"/>
    <w:rsid w:val="00E136EF"/>
    <w:rsid w:val="00E27DA8"/>
    <w:rsid w:val="00E31669"/>
    <w:rsid w:val="00E417D2"/>
    <w:rsid w:val="00E475B3"/>
    <w:rsid w:val="00E60077"/>
    <w:rsid w:val="00E64988"/>
    <w:rsid w:val="00E66444"/>
    <w:rsid w:val="00E72EDC"/>
    <w:rsid w:val="00E8434D"/>
    <w:rsid w:val="00E860B3"/>
    <w:rsid w:val="00EC526E"/>
    <w:rsid w:val="00ED4916"/>
    <w:rsid w:val="00EE04D4"/>
    <w:rsid w:val="00EE7AB5"/>
    <w:rsid w:val="00EF658B"/>
    <w:rsid w:val="00F30678"/>
    <w:rsid w:val="00F41935"/>
    <w:rsid w:val="00F4629E"/>
    <w:rsid w:val="00F53227"/>
    <w:rsid w:val="00F554A3"/>
    <w:rsid w:val="00F62611"/>
    <w:rsid w:val="00F67851"/>
    <w:rsid w:val="00F74EE6"/>
    <w:rsid w:val="00F85E8C"/>
    <w:rsid w:val="00F87CF4"/>
    <w:rsid w:val="00FE1472"/>
    <w:rsid w:val="00FE5F85"/>
    <w:rsid w:val="00FE6414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0F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semiHidden/>
    <w:rsid w:val="007F0620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E27DA8"/>
    <w:rPr>
      <w:kern w:val="2"/>
      <w:sz w:val="21"/>
      <w:szCs w:val="24"/>
    </w:rPr>
  </w:style>
  <w:style w:type="paragraph" w:styleId="a8">
    <w:name w:val="Plain Text"/>
    <w:basedOn w:val="a"/>
    <w:link w:val="a9"/>
    <w:rsid w:val="00E27DA8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E27DA8"/>
    <w:rPr>
      <w:rFonts w:ascii="ＭＳ 明朝" w:hAnsi="Courier New"/>
      <w:kern w:val="2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F85E8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5E8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5E8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5E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5E8C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583A6F"/>
    <w:pPr>
      <w:autoSpaceDE w:val="0"/>
      <w:autoSpaceDN w:val="0"/>
      <w:adjustRightInd w:val="0"/>
      <w:jc w:val="center"/>
    </w:pPr>
    <w:rPr>
      <w:rFonts w:ascii="ＭＳ 明朝" w:hAnsi="Times New Roman"/>
      <w:color w:val="000000"/>
      <w:kern w:val="0"/>
      <w:sz w:val="22"/>
      <w:szCs w:val="22"/>
    </w:rPr>
  </w:style>
  <w:style w:type="character" w:customStyle="1" w:styleId="af0">
    <w:name w:val="記 (文字)"/>
    <w:basedOn w:val="a0"/>
    <w:link w:val="af"/>
    <w:rsid w:val="00583A6F"/>
    <w:rPr>
      <w:rFonts w:ascii="ＭＳ 明朝" w:hAnsi="Times New Roman"/>
      <w:color w:val="000000"/>
      <w:sz w:val="22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583A6F"/>
  </w:style>
  <w:style w:type="character" w:customStyle="1" w:styleId="af2">
    <w:name w:val="日付 (文字)"/>
    <w:basedOn w:val="a0"/>
    <w:link w:val="af1"/>
    <w:uiPriority w:val="99"/>
    <w:semiHidden/>
    <w:rsid w:val="00583A6F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241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2025-07-25T05:53:00Z</dcterms:created>
  <dcterms:modified xsi:type="dcterms:W3CDTF">2026-03-17T02:05:00Z</dcterms:modified>
</cp:coreProperties>
</file>