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3929A" w14:textId="03489ED0" w:rsidR="0065560F" w:rsidRPr="006920A7" w:rsidRDefault="0065560F" w:rsidP="0065560F">
      <w:pPr>
        <w:adjustRightInd w:val="0"/>
        <w:snapToGrid w:val="0"/>
        <w:ind w:rightChars="-473" w:right="-993"/>
        <w:rPr>
          <w:rFonts w:ascii="メイリオ" w:eastAsia="メイリオ" w:hAnsi="メイリオ"/>
          <w:b/>
          <w:color w:val="00B050"/>
          <w:sz w:val="36"/>
          <w:szCs w:val="36"/>
        </w:rPr>
      </w:pPr>
      <w:r w:rsidRPr="006920A7">
        <w:rPr>
          <w:rFonts w:ascii="メイリオ" w:eastAsia="メイリオ" w:hAnsi="メイリオ" w:hint="eastAsia"/>
          <w:b/>
          <w:color w:val="00B050"/>
          <w:sz w:val="36"/>
          <w:szCs w:val="36"/>
        </w:rPr>
        <w:t>第</w:t>
      </w:r>
      <w:r w:rsidR="007F0BF9">
        <w:rPr>
          <w:rFonts w:ascii="メイリオ" w:eastAsia="メイリオ" w:hAnsi="メイリオ" w:hint="eastAsia"/>
          <w:b/>
          <w:color w:val="00B050"/>
          <w:sz w:val="36"/>
          <w:szCs w:val="36"/>
        </w:rPr>
        <w:t>３</w:t>
      </w:r>
      <w:r w:rsidRPr="006920A7">
        <w:rPr>
          <w:rFonts w:ascii="メイリオ" w:eastAsia="メイリオ" w:hAnsi="メイリオ" w:hint="eastAsia"/>
          <w:b/>
          <w:color w:val="00B050"/>
          <w:sz w:val="36"/>
          <w:szCs w:val="36"/>
        </w:rPr>
        <w:t>回研修会</w:t>
      </w:r>
      <w:r w:rsidR="006E0E80">
        <w:rPr>
          <w:rFonts w:ascii="メイリオ" w:eastAsia="メイリオ" w:hAnsi="メイリオ" w:hint="eastAsia"/>
          <w:b/>
          <w:color w:val="00B050"/>
          <w:sz w:val="36"/>
          <w:szCs w:val="36"/>
        </w:rPr>
        <w:t>（ワークショップ</w:t>
      </w:r>
      <w:r w:rsidR="007F0BF9">
        <w:rPr>
          <w:rFonts w:ascii="メイリオ" w:eastAsia="メイリオ" w:hAnsi="メイリオ" w:hint="eastAsia"/>
          <w:b/>
          <w:color w:val="00B050"/>
          <w:sz w:val="36"/>
          <w:szCs w:val="36"/>
        </w:rPr>
        <w:t>２</w:t>
      </w:r>
      <w:r w:rsidR="006E0E80">
        <w:rPr>
          <w:rFonts w:ascii="メイリオ" w:eastAsia="メイリオ" w:hAnsi="メイリオ" w:hint="eastAsia"/>
          <w:b/>
          <w:color w:val="00B050"/>
          <w:sz w:val="36"/>
          <w:szCs w:val="36"/>
        </w:rPr>
        <w:t>回）</w:t>
      </w:r>
      <w:r w:rsidRPr="006920A7">
        <w:rPr>
          <w:rFonts w:ascii="メイリオ" w:eastAsia="メイリオ" w:hAnsi="メイリオ" w:hint="eastAsia"/>
          <w:b/>
          <w:color w:val="00B050"/>
          <w:sz w:val="36"/>
          <w:szCs w:val="36"/>
        </w:rPr>
        <w:t>参加申込書</w:t>
      </w:r>
    </w:p>
    <w:p w14:paraId="5AB36D48" w14:textId="694C8AE7" w:rsidR="0065560F" w:rsidRPr="006920A7" w:rsidRDefault="0065560F" w:rsidP="0065560F">
      <w:pPr>
        <w:adjustRightInd w:val="0"/>
        <w:snapToGrid w:val="0"/>
        <w:rPr>
          <w:rFonts w:ascii="メイリオ" w:eastAsia="メイリオ" w:hAnsi="メイリオ"/>
          <w:b/>
          <w:color w:val="000000" w:themeColor="text1"/>
          <w:sz w:val="24"/>
          <w:szCs w:val="24"/>
        </w:rPr>
      </w:pPr>
      <w:r w:rsidRPr="006920A7">
        <w:rPr>
          <w:rFonts w:ascii="メイリオ" w:eastAsia="メイリオ" w:hAnsi="メイリオ" w:hint="eastAsia"/>
          <w:b/>
          <w:color w:val="000000" w:themeColor="text1"/>
          <w:sz w:val="24"/>
          <w:szCs w:val="24"/>
          <w:lang w:eastAsia="zh-TW"/>
        </w:rPr>
        <w:t xml:space="preserve">日　</w:t>
      </w:r>
      <w:r w:rsidRPr="006920A7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 xml:space="preserve">　</w:t>
      </w:r>
      <w:r w:rsidRPr="006920A7">
        <w:rPr>
          <w:rFonts w:ascii="メイリオ" w:eastAsia="メイリオ" w:hAnsi="メイリオ" w:hint="eastAsia"/>
          <w:b/>
          <w:color w:val="000000" w:themeColor="text1"/>
          <w:sz w:val="24"/>
          <w:szCs w:val="24"/>
          <w:lang w:eastAsia="zh-TW"/>
        </w:rPr>
        <w:t>時：</w:t>
      </w:r>
      <w:r w:rsidRPr="006920A7">
        <w:rPr>
          <w:rFonts w:ascii="メイリオ" w:eastAsia="メイリオ" w:hAnsi="メイリオ"/>
          <w:b/>
          <w:color w:val="000000" w:themeColor="text1"/>
          <w:sz w:val="24"/>
          <w:szCs w:val="24"/>
          <w:lang w:eastAsia="zh-TW"/>
        </w:rPr>
        <w:t>20</w:t>
      </w:r>
      <w:r w:rsidRPr="006920A7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25年</w:t>
      </w:r>
      <w:r w:rsidR="007F0BF9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9</w:t>
      </w:r>
      <w:r w:rsidRPr="006920A7">
        <w:rPr>
          <w:rFonts w:ascii="メイリオ" w:eastAsia="メイリオ" w:hAnsi="メイリオ" w:hint="eastAsia"/>
          <w:b/>
          <w:color w:val="000000" w:themeColor="text1"/>
          <w:sz w:val="24"/>
          <w:szCs w:val="24"/>
          <w:lang w:eastAsia="zh-TW"/>
        </w:rPr>
        <w:t>月</w:t>
      </w:r>
      <w:r w:rsidRPr="006920A7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2</w:t>
      </w:r>
      <w:r w:rsidR="007F0BF9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6</w:t>
      </w:r>
      <w:r w:rsidRPr="006920A7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日(金)　9:30</w:t>
      </w:r>
      <w:r w:rsidRPr="006920A7">
        <w:rPr>
          <w:rFonts w:ascii="メイリオ" w:eastAsia="メイリオ" w:hAnsi="メイリオ" w:hint="eastAsia"/>
          <w:b/>
          <w:color w:val="000000" w:themeColor="text1"/>
          <w:sz w:val="24"/>
          <w:szCs w:val="24"/>
          <w:lang w:eastAsia="zh-TW"/>
        </w:rPr>
        <w:t>～</w:t>
      </w:r>
      <w:r w:rsidRPr="006920A7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 xml:space="preserve">17:00  </w:t>
      </w:r>
    </w:p>
    <w:p w14:paraId="307455F3" w14:textId="77777777" w:rsidR="0065560F" w:rsidRPr="006920A7" w:rsidRDefault="0065560F" w:rsidP="0065560F">
      <w:pPr>
        <w:adjustRightInd w:val="0"/>
        <w:snapToGrid w:val="0"/>
        <w:rPr>
          <w:rFonts w:ascii="メイリオ" w:eastAsia="メイリオ" w:hAnsi="メイリオ"/>
          <w:b/>
          <w:color w:val="000000" w:themeColor="text1"/>
          <w:sz w:val="24"/>
          <w:szCs w:val="24"/>
        </w:rPr>
      </w:pPr>
      <w:r w:rsidRPr="006920A7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会　　場：東京都中央区新川2-6-16　馬事畜産会館301</w:t>
      </w:r>
    </w:p>
    <w:p w14:paraId="7A12093D" w14:textId="77777777" w:rsidR="0065560F" w:rsidRPr="006920A7" w:rsidRDefault="0065560F" w:rsidP="0065560F">
      <w:pPr>
        <w:adjustRightInd w:val="0"/>
        <w:snapToGrid w:val="0"/>
        <w:spacing w:line="200" w:lineRule="atLeast"/>
        <w:ind w:rightChars="-473" w:right="-993"/>
        <w:rPr>
          <w:rFonts w:ascii="メイリオ" w:eastAsia="メイリオ" w:hAnsi="メイリオ"/>
          <w:b/>
          <w:color w:val="000000" w:themeColor="text1"/>
          <w:sz w:val="24"/>
          <w:szCs w:val="24"/>
        </w:rPr>
      </w:pPr>
      <w:r w:rsidRPr="006920A7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 xml:space="preserve">          一般社団法人日本有機資源協会　会議室</w:t>
      </w:r>
    </w:p>
    <w:p w14:paraId="73EC06CD" w14:textId="4CC3D999" w:rsidR="0065560F" w:rsidRPr="006920A7" w:rsidRDefault="0065560F" w:rsidP="0065560F">
      <w:pPr>
        <w:adjustRightInd w:val="0"/>
        <w:snapToGrid w:val="0"/>
        <w:ind w:rightChars="-473" w:right="-993"/>
        <w:rPr>
          <w:rFonts w:ascii="メイリオ" w:eastAsia="メイリオ" w:hAnsi="メイリオ"/>
          <w:b/>
          <w:color w:val="000000" w:themeColor="text1"/>
          <w:sz w:val="24"/>
          <w:szCs w:val="24"/>
        </w:rPr>
      </w:pPr>
      <w:r w:rsidRPr="006920A7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テーマ　：</w:t>
      </w:r>
      <w:r w:rsidR="007F0BF9" w:rsidRPr="007F0BF9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バイオマス産業都市構想の期中評価と次期構想策定の方法</w:t>
      </w:r>
    </w:p>
    <w:p w14:paraId="69BE7F40" w14:textId="77777777" w:rsidR="0065560F" w:rsidRPr="0065560F" w:rsidRDefault="0065560F" w:rsidP="003B0916">
      <w:pPr>
        <w:spacing w:line="320" w:lineRule="exact"/>
        <w:rPr>
          <w:rFonts w:ascii="メイリオ" w:eastAsia="メイリオ" w:hAnsi="メイリオ"/>
          <w:color w:val="70AD47" w:themeColor="accent6"/>
          <w:szCs w:val="21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1417"/>
        <w:gridCol w:w="3828"/>
      </w:tblGrid>
      <w:tr w:rsidR="00014893" w:rsidRPr="00B27AC1" w14:paraId="23FC0052" w14:textId="77777777" w:rsidTr="006357B9">
        <w:tc>
          <w:tcPr>
            <w:tcW w:w="1413" w:type="dxa"/>
          </w:tcPr>
          <w:p w14:paraId="031D01E8" w14:textId="77777777" w:rsidR="00014893" w:rsidRPr="00B27AC1" w:rsidRDefault="00014893" w:rsidP="006357B9">
            <w:pPr>
              <w:rPr>
                <w:rFonts w:ascii="Meiryo UI" w:eastAsia="Meiryo UI" w:hAnsi="Meiryo UI"/>
              </w:rPr>
            </w:pPr>
            <w:r w:rsidRPr="00B27AC1">
              <w:rPr>
                <w:rFonts w:ascii="Meiryo UI" w:eastAsia="Meiryo UI" w:hAnsi="Meiryo UI"/>
              </w:rPr>
              <w:t>氏名</w:t>
            </w:r>
          </w:p>
        </w:tc>
        <w:tc>
          <w:tcPr>
            <w:tcW w:w="3402" w:type="dxa"/>
          </w:tcPr>
          <w:p w14:paraId="0ADED4FC" w14:textId="618005E0" w:rsidR="00014893" w:rsidRPr="00B27AC1" w:rsidRDefault="00014893" w:rsidP="006357B9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</w:tcPr>
          <w:p w14:paraId="219D87C4" w14:textId="77777777" w:rsidR="00014893" w:rsidRPr="00B27AC1" w:rsidRDefault="00014893" w:rsidP="006357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3828" w:type="dxa"/>
          </w:tcPr>
          <w:p w14:paraId="336E27DC" w14:textId="77777777" w:rsidR="00014893" w:rsidRPr="00B27AC1" w:rsidRDefault="00014893" w:rsidP="006357B9">
            <w:pPr>
              <w:rPr>
                <w:rFonts w:ascii="Meiryo UI" w:eastAsia="Meiryo UI" w:hAnsi="Meiryo UI"/>
              </w:rPr>
            </w:pPr>
          </w:p>
        </w:tc>
      </w:tr>
      <w:tr w:rsidR="00014893" w:rsidRPr="00B27AC1" w14:paraId="3CF3650A" w14:textId="77777777" w:rsidTr="006357B9">
        <w:tc>
          <w:tcPr>
            <w:tcW w:w="1413" w:type="dxa"/>
          </w:tcPr>
          <w:p w14:paraId="15A5205F" w14:textId="048DB73B" w:rsidR="00014893" w:rsidRPr="00B27AC1" w:rsidRDefault="00BF2593" w:rsidP="006357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</w:t>
            </w:r>
            <w:r w:rsidR="00014893" w:rsidRPr="00B27AC1">
              <w:rPr>
                <w:rFonts w:ascii="Meiryo UI" w:eastAsia="Meiryo UI" w:hAnsi="Meiryo UI"/>
              </w:rPr>
              <w:t>所属</w:t>
            </w: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8647" w:type="dxa"/>
            <w:gridSpan w:val="3"/>
          </w:tcPr>
          <w:p w14:paraId="7AD79EC8" w14:textId="77777777" w:rsidR="00014893" w:rsidRPr="00B27AC1" w:rsidRDefault="00014893" w:rsidP="006357B9">
            <w:pPr>
              <w:rPr>
                <w:rFonts w:ascii="Meiryo UI" w:eastAsia="Meiryo UI" w:hAnsi="Meiryo UI"/>
              </w:rPr>
            </w:pPr>
          </w:p>
        </w:tc>
      </w:tr>
      <w:tr w:rsidR="00014893" w:rsidRPr="00B27AC1" w14:paraId="32243204" w14:textId="77777777" w:rsidTr="006357B9">
        <w:tc>
          <w:tcPr>
            <w:tcW w:w="1413" w:type="dxa"/>
          </w:tcPr>
          <w:p w14:paraId="607814F6" w14:textId="1181356E" w:rsidR="00014893" w:rsidRPr="00B27AC1" w:rsidRDefault="00014893" w:rsidP="006357B9">
            <w:pPr>
              <w:rPr>
                <w:rFonts w:ascii="Meiryo UI" w:eastAsia="Meiryo UI" w:hAnsi="Meiryo UI"/>
              </w:rPr>
            </w:pPr>
            <w:r w:rsidRPr="00B27AC1">
              <w:rPr>
                <w:rFonts w:ascii="Meiryo UI" w:eastAsia="Meiryo UI" w:hAnsi="Meiryo UI"/>
              </w:rPr>
              <w:t>部署</w:t>
            </w:r>
          </w:p>
        </w:tc>
        <w:tc>
          <w:tcPr>
            <w:tcW w:w="3402" w:type="dxa"/>
          </w:tcPr>
          <w:p w14:paraId="79C90385" w14:textId="77777777" w:rsidR="00014893" w:rsidRPr="00B27AC1" w:rsidRDefault="00014893" w:rsidP="006357B9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</w:tcPr>
          <w:p w14:paraId="2F990392" w14:textId="77777777" w:rsidR="00014893" w:rsidRPr="00B27AC1" w:rsidRDefault="00014893" w:rsidP="006357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3828" w:type="dxa"/>
          </w:tcPr>
          <w:p w14:paraId="1C2AD46E" w14:textId="77777777" w:rsidR="00014893" w:rsidRPr="00B27AC1" w:rsidRDefault="00014893" w:rsidP="006357B9">
            <w:pPr>
              <w:rPr>
                <w:rFonts w:ascii="Meiryo UI" w:eastAsia="Meiryo UI" w:hAnsi="Meiryo UI"/>
              </w:rPr>
            </w:pPr>
          </w:p>
        </w:tc>
      </w:tr>
      <w:tr w:rsidR="00014893" w:rsidRPr="00B27AC1" w14:paraId="7FB7C8EE" w14:textId="77777777" w:rsidTr="006357B9">
        <w:tc>
          <w:tcPr>
            <w:tcW w:w="1413" w:type="dxa"/>
          </w:tcPr>
          <w:p w14:paraId="319F83D1" w14:textId="77777777" w:rsidR="00014893" w:rsidRPr="00B27AC1" w:rsidRDefault="00014893" w:rsidP="006357B9">
            <w:pPr>
              <w:rPr>
                <w:rFonts w:ascii="Meiryo UI" w:eastAsia="Meiryo UI" w:hAnsi="Meiryo UI"/>
              </w:rPr>
            </w:pPr>
            <w:r w:rsidRPr="00B27AC1">
              <w:rPr>
                <w:rFonts w:ascii="Meiryo UI" w:eastAsia="Meiryo UI" w:hAnsi="Meiryo UI"/>
              </w:rPr>
              <w:t>住所</w:t>
            </w:r>
          </w:p>
        </w:tc>
        <w:tc>
          <w:tcPr>
            <w:tcW w:w="8647" w:type="dxa"/>
            <w:gridSpan w:val="3"/>
          </w:tcPr>
          <w:p w14:paraId="4F90C3E3" w14:textId="77777777" w:rsidR="00014893" w:rsidRPr="00B27AC1" w:rsidRDefault="00014893" w:rsidP="006357B9">
            <w:pPr>
              <w:rPr>
                <w:rFonts w:ascii="Meiryo UI" w:eastAsia="Meiryo UI" w:hAnsi="Meiryo UI"/>
              </w:rPr>
            </w:pPr>
          </w:p>
        </w:tc>
      </w:tr>
      <w:tr w:rsidR="00014893" w:rsidRPr="00B27AC1" w14:paraId="25408FB4" w14:textId="77777777" w:rsidTr="006357B9">
        <w:tc>
          <w:tcPr>
            <w:tcW w:w="1413" w:type="dxa"/>
          </w:tcPr>
          <w:p w14:paraId="48A46120" w14:textId="77777777" w:rsidR="00014893" w:rsidRPr="00B27AC1" w:rsidRDefault="00014893" w:rsidP="006357B9">
            <w:pPr>
              <w:rPr>
                <w:rFonts w:ascii="Meiryo UI" w:eastAsia="Meiryo UI" w:hAnsi="Meiryo UI"/>
              </w:rPr>
            </w:pPr>
            <w:r w:rsidRPr="00B27AC1">
              <w:rPr>
                <w:rFonts w:ascii="Meiryo UI" w:eastAsia="Meiryo UI" w:hAnsi="Meiryo UI"/>
              </w:rPr>
              <w:t>電話番号</w:t>
            </w:r>
          </w:p>
        </w:tc>
        <w:tc>
          <w:tcPr>
            <w:tcW w:w="3402" w:type="dxa"/>
          </w:tcPr>
          <w:p w14:paraId="652EDC78" w14:textId="15A107F5" w:rsidR="00014893" w:rsidRPr="00B27AC1" w:rsidRDefault="00CC4FEB" w:rsidP="006357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        -          -    </w:t>
            </w:r>
          </w:p>
        </w:tc>
        <w:tc>
          <w:tcPr>
            <w:tcW w:w="1417" w:type="dxa"/>
          </w:tcPr>
          <w:p w14:paraId="51CCCB3F" w14:textId="77777777" w:rsidR="00014893" w:rsidRPr="00B27AC1" w:rsidRDefault="00014893" w:rsidP="006357B9">
            <w:pPr>
              <w:rPr>
                <w:rFonts w:ascii="Meiryo UI" w:eastAsia="Meiryo UI" w:hAnsi="Meiryo UI"/>
              </w:rPr>
            </w:pPr>
            <w:r w:rsidRPr="00B27AC1">
              <w:rPr>
                <w:rFonts w:ascii="Meiryo UI" w:eastAsia="Meiryo UI" w:hAnsi="Meiryo UI"/>
              </w:rPr>
              <w:t>メールアドレス</w:t>
            </w:r>
          </w:p>
        </w:tc>
        <w:tc>
          <w:tcPr>
            <w:tcW w:w="3828" w:type="dxa"/>
          </w:tcPr>
          <w:p w14:paraId="389E200E" w14:textId="77777777" w:rsidR="00014893" w:rsidRPr="00B27AC1" w:rsidRDefault="00014893" w:rsidP="006357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               @</w:t>
            </w:r>
          </w:p>
        </w:tc>
      </w:tr>
      <w:tr w:rsidR="00014893" w:rsidRPr="00B27AC1" w14:paraId="3F4CB4DD" w14:textId="77777777" w:rsidTr="006357B9">
        <w:tc>
          <w:tcPr>
            <w:tcW w:w="1413" w:type="dxa"/>
          </w:tcPr>
          <w:p w14:paraId="38D5C555" w14:textId="703E976F" w:rsidR="00014893" w:rsidRDefault="00BB7F16" w:rsidP="006357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関心事項</w:t>
            </w:r>
          </w:p>
          <w:p w14:paraId="7C0018A7" w14:textId="77777777" w:rsidR="00014893" w:rsidRPr="00B27AC1" w:rsidRDefault="00014893" w:rsidP="006357B9">
            <w:pPr>
              <w:rPr>
                <w:rFonts w:ascii="Meiryo UI" w:eastAsia="Meiryo UI" w:hAnsi="Meiryo UI"/>
              </w:rPr>
            </w:pPr>
          </w:p>
        </w:tc>
        <w:tc>
          <w:tcPr>
            <w:tcW w:w="8647" w:type="dxa"/>
            <w:gridSpan w:val="3"/>
          </w:tcPr>
          <w:p w14:paraId="2ABEC983" w14:textId="018F9A93" w:rsidR="00014893" w:rsidRDefault="00BB7F16" w:rsidP="006357B9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関心の高い事項</w:t>
            </w:r>
            <w:r w:rsidR="00014893">
              <w:rPr>
                <w:rFonts w:ascii="Meiryo UI" w:eastAsia="Meiryo UI" w:hAnsi="Meiryo UI" w:hint="eastAsia"/>
              </w:rPr>
              <w:t>を選択してください（複数選択可）</w:t>
            </w:r>
          </w:p>
          <w:p w14:paraId="432404AC" w14:textId="77777777" w:rsidR="007F0BF9" w:rsidRPr="00B93884" w:rsidRDefault="007F0BF9" w:rsidP="007F0BF9">
            <w:pPr>
              <w:snapToGrid w:val="0"/>
              <w:rPr>
                <w:rFonts w:ascii="Meiryo UI" w:eastAsia="Meiryo UI" w:hAnsi="Meiryo UI"/>
              </w:rPr>
            </w:pPr>
            <w:r w:rsidRPr="00B93884">
              <w:rPr>
                <w:rFonts w:ascii="Meiryo UI" w:eastAsia="Meiryo UI" w:hAnsi="Meiryo UI" w:hint="eastAsia"/>
              </w:rPr>
              <w:t>□バイオマス産業都市構想の期中評価</w:t>
            </w:r>
          </w:p>
          <w:p w14:paraId="57D3FFCB" w14:textId="77777777" w:rsidR="007F0BF9" w:rsidRPr="00AD31EA" w:rsidRDefault="007F0BF9" w:rsidP="007F0BF9">
            <w:pPr>
              <w:snapToGrid w:val="0"/>
              <w:rPr>
                <w:rFonts w:ascii="Meiryo UI" w:eastAsia="Meiryo UI" w:hAnsi="Meiryo UI"/>
              </w:rPr>
            </w:pPr>
            <w:r w:rsidRPr="00B93884">
              <w:rPr>
                <w:rFonts w:ascii="Meiryo UI" w:eastAsia="Meiryo UI" w:hAnsi="Meiryo UI" w:hint="eastAsia"/>
              </w:rPr>
              <w:t>□バイオマス産業都市構想の次期構想策定</w:t>
            </w:r>
          </w:p>
          <w:p w14:paraId="7B08E942" w14:textId="77777777" w:rsidR="007F0BF9" w:rsidRPr="00AD31EA" w:rsidRDefault="007F0BF9" w:rsidP="007F0BF9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Pr="00AD31EA">
              <w:rPr>
                <w:rFonts w:ascii="Meiryo UI" w:eastAsia="Meiryo UI" w:hAnsi="Meiryo UI" w:hint="eastAsia"/>
              </w:rPr>
              <w:t>実施</w:t>
            </w:r>
            <w:r>
              <w:rPr>
                <w:rFonts w:ascii="Meiryo UI" w:eastAsia="Meiryo UI" w:hAnsi="Meiryo UI" w:hint="eastAsia"/>
              </w:rPr>
              <w:t>中</w:t>
            </w:r>
            <w:r w:rsidRPr="00AD31EA">
              <w:rPr>
                <w:rFonts w:ascii="Meiryo UI" w:eastAsia="Meiryo UI" w:hAnsi="Meiryo UI" w:hint="eastAsia"/>
              </w:rPr>
              <w:t>のバイオマス事業の課題（原料調達、需要先の確保、実施体制、資金調達等）</w:t>
            </w:r>
          </w:p>
          <w:p w14:paraId="1FE97301" w14:textId="77777777" w:rsidR="007F0BF9" w:rsidRPr="00AD31EA" w:rsidRDefault="007F0BF9" w:rsidP="007F0BF9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Pr="00AD31EA">
              <w:rPr>
                <w:rFonts w:ascii="Meiryo UI" w:eastAsia="Meiryo UI" w:hAnsi="Meiryo UI" w:hint="eastAsia"/>
              </w:rPr>
              <w:t>熱利用の検討</w:t>
            </w:r>
          </w:p>
          <w:p w14:paraId="59EDA1BD" w14:textId="77777777" w:rsidR="007F0BF9" w:rsidRDefault="007F0BF9" w:rsidP="007F0BF9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Pr="00AD31EA">
              <w:rPr>
                <w:rFonts w:ascii="Meiryo UI" w:eastAsia="Meiryo UI" w:hAnsi="Meiryo UI" w:hint="eastAsia"/>
              </w:rPr>
              <w:t>FIPに向けた取組</w:t>
            </w:r>
          </w:p>
          <w:p w14:paraId="7708ED12" w14:textId="77CDB730" w:rsidR="00014893" w:rsidRDefault="007F0BF9" w:rsidP="007F0BF9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>
              <w:rPr>
                <w:rFonts w:ascii="Meiryo UI" w:eastAsia="Meiryo UI" w:hAnsi="Meiryo UI" w:hint="eastAsia"/>
              </w:rPr>
              <w:t xml:space="preserve">その他 </w:t>
            </w:r>
            <w:r>
              <w:rPr>
                <w:rFonts w:ascii="Meiryo UI" w:eastAsia="Meiryo UI" w:hAnsi="Meiryo UI" w:hint="eastAsia"/>
              </w:rPr>
              <w:t xml:space="preserve">(    </w:t>
            </w: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　　　　　　　　　　　　　　　　</w:t>
            </w:r>
            <w:r>
              <w:rPr>
                <w:rFonts w:ascii="Meiryo UI" w:eastAsia="Meiryo UI" w:hAnsi="Meiryo UI" w:hint="eastAsia"/>
              </w:rPr>
              <w:t xml:space="preserve">  </w:t>
            </w:r>
            <w:r w:rsidR="00014893">
              <w:rPr>
                <w:rFonts w:ascii="Meiryo UI" w:eastAsia="Meiryo UI" w:hAnsi="Meiryo UI" w:hint="eastAsia"/>
              </w:rPr>
              <w:t xml:space="preserve">   )</w:t>
            </w:r>
          </w:p>
          <w:p w14:paraId="7AB5D2F0" w14:textId="77777777" w:rsidR="00CC4FEB" w:rsidRDefault="00CC4FEB" w:rsidP="006357B9">
            <w:pPr>
              <w:snapToGrid w:val="0"/>
              <w:rPr>
                <w:rFonts w:ascii="Meiryo UI" w:eastAsia="Meiryo UI" w:hAnsi="Meiryo UI"/>
              </w:rPr>
            </w:pPr>
          </w:p>
          <w:p w14:paraId="0E0A618A" w14:textId="192094FE" w:rsidR="006920A7" w:rsidRPr="00B27AC1" w:rsidRDefault="006920A7" w:rsidP="006357B9">
            <w:pPr>
              <w:snapToGrid w:val="0"/>
              <w:rPr>
                <w:rFonts w:ascii="Meiryo UI" w:eastAsia="Meiryo UI" w:hAnsi="Meiryo UI"/>
              </w:rPr>
            </w:pPr>
          </w:p>
        </w:tc>
      </w:tr>
    </w:tbl>
    <w:p w14:paraId="49485476" w14:textId="3350C6EE" w:rsidR="000E549C" w:rsidRPr="006920A7" w:rsidRDefault="00014893" w:rsidP="003C1A42">
      <w:pPr>
        <w:spacing w:line="360" w:lineRule="exact"/>
        <w:rPr>
          <w:rFonts w:ascii="Meiryo UI" w:eastAsia="Meiryo UI" w:hAnsi="Meiryo UI"/>
          <w:szCs w:val="21"/>
        </w:rPr>
      </w:pPr>
      <w:r w:rsidRPr="006920A7">
        <w:rPr>
          <w:rFonts w:ascii="Meiryo UI" w:eastAsia="Meiryo UI" w:hAnsi="Meiryo UI" w:hint="eastAsia"/>
          <w:szCs w:val="21"/>
        </w:rPr>
        <w:t>上記の</w:t>
      </w:r>
      <w:r w:rsidR="00DE37B3" w:rsidRPr="006920A7">
        <w:rPr>
          <w:rFonts w:ascii="Meiryo UI" w:eastAsia="Meiryo UI" w:hAnsi="Meiryo UI" w:hint="eastAsia"/>
          <w:szCs w:val="21"/>
        </w:rPr>
        <w:t>参加申込書</w:t>
      </w:r>
      <w:r w:rsidRPr="006920A7">
        <w:rPr>
          <w:rFonts w:ascii="Meiryo UI" w:eastAsia="Meiryo UI" w:hAnsi="Meiryo UI" w:hint="eastAsia"/>
          <w:szCs w:val="21"/>
        </w:rPr>
        <w:t>をご記入後、</w:t>
      </w:r>
      <w:r w:rsidR="00DE37B3" w:rsidRPr="006920A7">
        <w:rPr>
          <w:rFonts w:ascii="Meiryo UI" w:eastAsia="Meiryo UI" w:hAnsi="Meiryo UI"/>
          <w:szCs w:val="21"/>
        </w:rPr>
        <w:t xml:space="preserve">: </w:t>
      </w:r>
      <w:hyperlink r:id="rId7" w:history="1">
        <w:r w:rsidR="00DE37B3" w:rsidRPr="006920A7">
          <w:rPr>
            <w:rStyle w:val="ac"/>
            <w:rFonts w:ascii="Meiryo UI" w:eastAsia="Meiryo UI" w:hAnsi="Meiryo UI"/>
            <w:szCs w:val="21"/>
          </w:rPr>
          <w:t>j</w:t>
        </w:r>
        <w:r w:rsidR="00DE37B3" w:rsidRPr="006920A7">
          <w:rPr>
            <w:rStyle w:val="ac"/>
            <w:rFonts w:ascii="Meiryo UI" w:eastAsia="Meiryo UI" w:hAnsi="Meiryo UI" w:hint="eastAsia"/>
            <w:szCs w:val="21"/>
          </w:rPr>
          <w:t>ora2@jora.jp</w:t>
        </w:r>
      </w:hyperlink>
      <w:r w:rsidR="00DE37B3" w:rsidRPr="006920A7">
        <w:rPr>
          <w:rFonts w:ascii="Meiryo UI" w:eastAsia="Meiryo UI" w:hAnsi="Meiryo UI" w:hint="eastAsia"/>
          <w:szCs w:val="21"/>
        </w:rPr>
        <w:t>までメールしてください。</w:t>
      </w:r>
    </w:p>
    <w:p w14:paraId="59966C3E" w14:textId="00FBE2BC" w:rsidR="00014893" w:rsidRPr="006920A7" w:rsidRDefault="006920A7" w:rsidP="003C1A42">
      <w:pPr>
        <w:spacing w:line="360" w:lineRule="exact"/>
        <w:rPr>
          <w:rFonts w:ascii="メイリオ" w:eastAsia="メイリオ" w:hAnsi="メイリオ"/>
          <w:szCs w:val="21"/>
        </w:rPr>
      </w:pPr>
      <w:r w:rsidRPr="006920A7">
        <w:rPr>
          <w:rFonts w:ascii="メイリオ" w:eastAsia="メイリオ" w:hAnsi="メイリオ" w:hint="eastAsia"/>
          <w:szCs w:val="21"/>
        </w:rPr>
        <w:t>ご不明な点がありましたら事務局までご連絡下さい。</w:t>
      </w:r>
    </w:p>
    <w:p w14:paraId="37DEFB3A" w14:textId="77777777" w:rsidR="002423EA" w:rsidRDefault="002423EA" w:rsidP="003C1A42">
      <w:pPr>
        <w:spacing w:line="360" w:lineRule="exact"/>
        <w:rPr>
          <w:rFonts w:ascii="メイリオ" w:eastAsia="メイリオ" w:hAnsi="メイリオ"/>
          <w:b/>
          <w:bCs/>
          <w:sz w:val="24"/>
          <w:szCs w:val="24"/>
        </w:rPr>
      </w:pPr>
      <w:bookmarkStart w:id="0" w:name="_Hlk201823020"/>
    </w:p>
    <w:p w14:paraId="5E8F4439" w14:textId="7CEE4D5C" w:rsidR="006920A7" w:rsidRDefault="006920A7" w:rsidP="003C1A42">
      <w:pPr>
        <w:spacing w:line="360" w:lineRule="exact"/>
        <w:rPr>
          <w:rFonts w:ascii="メイリオ" w:eastAsia="メイリオ" w:hAnsi="メイリオ"/>
          <w:b/>
          <w:bCs/>
          <w:sz w:val="24"/>
          <w:szCs w:val="24"/>
        </w:rPr>
      </w:pPr>
    </w:p>
    <w:p w14:paraId="5F7450C1" w14:textId="09599265" w:rsidR="00014893" w:rsidRPr="00DE37B3" w:rsidRDefault="006920A7" w:rsidP="006920A7">
      <w:pPr>
        <w:snapToGrid w:val="0"/>
        <w:spacing w:line="360" w:lineRule="auto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事務局</w:t>
      </w:r>
      <w:r w:rsidR="00014893" w:rsidRPr="00DE37B3">
        <w:rPr>
          <w:rFonts w:ascii="Meiryo UI" w:eastAsia="Meiryo UI" w:hAnsi="Meiryo UI" w:hint="eastAsia"/>
          <w:sz w:val="24"/>
          <w:szCs w:val="24"/>
        </w:rPr>
        <w:t>：一般社団法人日本有機資源協会　事業担当：土肥</w:t>
      </w:r>
    </w:p>
    <w:p w14:paraId="0C4AF62D" w14:textId="77777777" w:rsidR="00014893" w:rsidRPr="00DE37B3" w:rsidRDefault="00014893" w:rsidP="006920A7">
      <w:pPr>
        <w:snapToGrid w:val="0"/>
        <w:spacing w:line="360" w:lineRule="auto"/>
        <w:rPr>
          <w:rFonts w:ascii="Meiryo UI" w:eastAsia="Meiryo UI" w:hAnsi="Meiryo UI"/>
          <w:sz w:val="24"/>
          <w:szCs w:val="24"/>
        </w:rPr>
      </w:pPr>
      <w:r w:rsidRPr="00DE37B3">
        <w:rPr>
          <w:rFonts w:ascii="Meiryo UI" w:eastAsia="Meiryo UI" w:hAnsi="Meiryo UI" w:hint="eastAsia"/>
          <w:sz w:val="24"/>
          <w:szCs w:val="24"/>
        </w:rPr>
        <w:t xml:space="preserve">　　　　　〒1</w:t>
      </w:r>
      <w:r w:rsidRPr="00DE37B3">
        <w:rPr>
          <w:rFonts w:ascii="Meiryo UI" w:eastAsia="Meiryo UI" w:hAnsi="Meiryo UI"/>
          <w:sz w:val="24"/>
          <w:szCs w:val="24"/>
        </w:rPr>
        <w:t xml:space="preserve">04-0033 </w:t>
      </w:r>
      <w:r w:rsidRPr="00DE37B3">
        <w:rPr>
          <w:rFonts w:ascii="Meiryo UI" w:eastAsia="Meiryo UI" w:hAnsi="Meiryo UI" w:hint="eastAsia"/>
          <w:sz w:val="24"/>
          <w:szCs w:val="24"/>
        </w:rPr>
        <w:t>東京都中央区新川2</w:t>
      </w:r>
      <w:r w:rsidRPr="00DE37B3">
        <w:rPr>
          <w:rFonts w:ascii="Meiryo UI" w:eastAsia="Meiryo UI" w:hAnsi="Meiryo UI"/>
          <w:sz w:val="24"/>
          <w:szCs w:val="24"/>
        </w:rPr>
        <w:t xml:space="preserve">-6-16 </w:t>
      </w:r>
      <w:r w:rsidRPr="00DE37B3">
        <w:rPr>
          <w:rFonts w:ascii="Meiryo UI" w:eastAsia="Meiryo UI" w:hAnsi="Meiryo UI" w:hint="eastAsia"/>
          <w:sz w:val="24"/>
          <w:szCs w:val="24"/>
        </w:rPr>
        <w:t>馬事畜産会館3</w:t>
      </w:r>
      <w:r w:rsidRPr="00DE37B3">
        <w:rPr>
          <w:rFonts w:ascii="Meiryo UI" w:eastAsia="Meiryo UI" w:hAnsi="Meiryo UI"/>
          <w:sz w:val="24"/>
          <w:szCs w:val="24"/>
        </w:rPr>
        <w:t xml:space="preserve">01 </w:t>
      </w:r>
    </w:p>
    <w:p w14:paraId="4E6496A7" w14:textId="7AC36648" w:rsidR="00D23C2F" w:rsidRPr="00DE37B3" w:rsidRDefault="00014893" w:rsidP="006920A7">
      <w:pPr>
        <w:snapToGrid w:val="0"/>
        <w:spacing w:line="360" w:lineRule="auto"/>
        <w:rPr>
          <w:rFonts w:ascii="Meiryo UI" w:eastAsia="Meiryo UI" w:hAnsi="Meiryo UI"/>
          <w:sz w:val="24"/>
          <w:szCs w:val="24"/>
        </w:rPr>
      </w:pPr>
      <w:r w:rsidRPr="00DE37B3">
        <w:rPr>
          <w:rFonts w:ascii="Meiryo UI" w:eastAsia="Meiryo UI" w:hAnsi="Meiryo UI" w:hint="eastAsia"/>
          <w:sz w:val="24"/>
          <w:szCs w:val="24"/>
        </w:rPr>
        <w:t xml:space="preserve"> </w:t>
      </w:r>
      <w:r w:rsidRPr="00DE37B3">
        <w:rPr>
          <w:rFonts w:ascii="Meiryo UI" w:eastAsia="Meiryo UI" w:hAnsi="Meiryo UI"/>
          <w:sz w:val="24"/>
          <w:szCs w:val="24"/>
        </w:rPr>
        <w:t xml:space="preserve">         </w:t>
      </w:r>
      <w:r w:rsidRPr="00DE37B3">
        <w:rPr>
          <w:rFonts w:ascii="Meiryo UI" w:eastAsia="Meiryo UI" w:hAnsi="Meiryo UI" w:hint="eastAsia"/>
          <w:sz w:val="24"/>
          <w:szCs w:val="24"/>
        </w:rPr>
        <w:t>TEL：0</w:t>
      </w:r>
      <w:r w:rsidRPr="00DE37B3">
        <w:rPr>
          <w:rFonts w:ascii="Meiryo UI" w:eastAsia="Meiryo UI" w:hAnsi="Meiryo UI"/>
          <w:sz w:val="24"/>
          <w:szCs w:val="24"/>
        </w:rPr>
        <w:t xml:space="preserve">3-3297-5618  E-mail: </w:t>
      </w:r>
      <w:hyperlink r:id="rId8" w:history="1">
        <w:r w:rsidRPr="00DE37B3">
          <w:rPr>
            <w:rStyle w:val="ac"/>
            <w:rFonts w:ascii="Meiryo UI" w:eastAsia="Meiryo UI" w:hAnsi="Meiryo UI"/>
            <w:sz w:val="24"/>
            <w:szCs w:val="24"/>
          </w:rPr>
          <w:t>j</w:t>
        </w:r>
        <w:r w:rsidRPr="00DE37B3">
          <w:rPr>
            <w:rStyle w:val="ac"/>
            <w:rFonts w:ascii="Meiryo UI" w:eastAsia="Meiryo UI" w:hAnsi="Meiryo UI" w:hint="eastAsia"/>
            <w:sz w:val="24"/>
            <w:szCs w:val="24"/>
          </w:rPr>
          <w:t>ora2@jora.jp</w:t>
        </w:r>
      </w:hyperlink>
    </w:p>
    <w:bookmarkEnd w:id="0"/>
    <w:p w14:paraId="44BEC549" w14:textId="5DBAEFC9" w:rsidR="00014893" w:rsidRPr="00014893" w:rsidRDefault="00014893" w:rsidP="00CC4FEB">
      <w:pPr>
        <w:tabs>
          <w:tab w:val="left" w:pos="7670"/>
        </w:tabs>
        <w:spacing w:line="240" w:lineRule="exact"/>
        <w:rPr>
          <w:rFonts w:ascii="メイリオ" w:eastAsia="メイリオ" w:hAnsi="メイリオ"/>
          <w:szCs w:val="21"/>
        </w:rPr>
      </w:pPr>
    </w:p>
    <w:sectPr w:rsidR="00014893" w:rsidRPr="00014893" w:rsidSect="00E051F7">
      <w:pgSz w:w="11906" w:h="16838" w:code="9"/>
      <w:pgMar w:top="709" w:right="851" w:bottom="851" w:left="851" w:header="340" w:footer="284" w:gutter="0"/>
      <w:cols w:space="425"/>
      <w:titlePg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71865" w14:textId="77777777" w:rsidR="00EF1163" w:rsidRDefault="00EF1163" w:rsidP="00B4049A">
      <w:r>
        <w:separator/>
      </w:r>
    </w:p>
  </w:endnote>
  <w:endnote w:type="continuationSeparator" w:id="0">
    <w:p w14:paraId="4272B0D5" w14:textId="77777777" w:rsidR="00EF1163" w:rsidRDefault="00EF1163" w:rsidP="00B4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705EE" w14:textId="77777777" w:rsidR="00EF1163" w:rsidRDefault="00EF1163" w:rsidP="00B4049A">
      <w:r>
        <w:separator/>
      </w:r>
    </w:p>
  </w:footnote>
  <w:footnote w:type="continuationSeparator" w:id="0">
    <w:p w14:paraId="4FA9B5EB" w14:textId="77777777" w:rsidR="00EF1163" w:rsidRDefault="00EF1163" w:rsidP="00B40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5EE5"/>
    <w:multiLevelType w:val="hybridMultilevel"/>
    <w:tmpl w:val="B526E50A"/>
    <w:lvl w:ilvl="0" w:tplc="857448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CA1BA8"/>
    <w:multiLevelType w:val="hybridMultilevel"/>
    <w:tmpl w:val="22A6940C"/>
    <w:lvl w:ilvl="0" w:tplc="F22E96C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14CF7D0D"/>
    <w:multiLevelType w:val="hybridMultilevel"/>
    <w:tmpl w:val="8E8027DC"/>
    <w:lvl w:ilvl="0" w:tplc="3120F1C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A64D1A"/>
    <w:multiLevelType w:val="hybridMultilevel"/>
    <w:tmpl w:val="959029BC"/>
    <w:lvl w:ilvl="0" w:tplc="980EF5FE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EF0F64"/>
    <w:multiLevelType w:val="hybridMultilevel"/>
    <w:tmpl w:val="54C8DB8C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D156EB0"/>
    <w:multiLevelType w:val="hybridMultilevel"/>
    <w:tmpl w:val="F700792C"/>
    <w:lvl w:ilvl="0" w:tplc="68B2F558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662086"/>
    <w:multiLevelType w:val="hybridMultilevel"/>
    <w:tmpl w:val="FDE83EDA"/>
    <w:lvl w:ilvl="0" w:tplc="AC468D74">
      <w:start w:val="1"/>
      <w:numFmt w:val="bullet"/>
      <w:lvlText w:val="・"/>
      <w:lvlJc w:val="left"/>
      <w:pPr>
        <w:ind w:left="49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40"/>
      </w:pPr>
      <w:rPr>
        <w:rFonts w:ascii="Wingdings" w:hAnsi="Wingdings" w:hint="default"/>
      </w:rPr>
    </w:lvl>
  </w:abstractNum>
  <w:abstractNum w:abstractNumId="7" w15:restartNumberingAfterBreak="0">
    <w:nsid w:val="5A1C209D"/>
    <w:multiLevelType w:val="hybridMultilevel"/>
    <w:tmpl w:val="25F23C1C"/>
    <w:lvl w:ilvl="0" w:tplc="36DE5E8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5084827">
    <w:abstractNumId w:val="1"/>
  </w:num>
  <w:num w:numId="2" w16cid:durableId="2135176336">
    <w:abstractNumId w:val="0"/>
  </w:num>
  <w:num w:numId="3" w16cid:durableId="781652282">
    <w:abstractNumId w:val="4"/>
  </w:num>
  <w:num w:numId="4" w16cid:durableId="1885482317">
    <w:abstractNumId w:val="7"/>
  </w:num>
  <w:num w:numId="5" w16cid:durableId="574435816">
    <w:abstractNumId w:val="3"/>
  </w:num>
  <w:num w:numId="6" w16cid:durableId="77677128">
    <w:abstractNumId w:val="2"/>
  </w:num>
  <w:num w:numId="7" w16cid:durableId="1004670680">
    <w:abstractNumId w:val="5"/>
  </w:num>
  <w:num w:numId="8" w16cid:durableId="297076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49"/>
    <w:rsid w:val="00004905"/>
    <w:rsid w:val="0000652B"/>
    <w:rsid w:val="00010CB0"/>
    <w:rsid w:val="00014893"/>
    <w:rsid w:val="000154FD"/>
    <w:rsid w:val="00020448"/>
    <w:rsid w:val="0002115B"/>
    <w:rsid w:val="00030942"/>
    <w:rsid w:val="000352EF"/>
    <w:rsid w:val="0003778F"/>
    <w:rsid w:val="000419F6"/>
    <w:rsid w:val="000507A4"/>
    <w:rsid w:val="00054BFF"/>
    <w:rsid w:val="00064A00"/>
    <w:rsid w:val="000678D1"/>
    <w:rsid w:val="000708F8"/>
    <w:rsid w:val="00070901"/>
    <w:rsid w:val="000746AB"/>
    <w:rsid w:val="00080977"/>
    <w:rsid w:val="000916CF"/>
    <w:rsid w:val="00094C26"/>
    <w:rsid w:val="000950EC"/>
    <w:rsid w:val="000958AB"/>
    <w:rsid w:val="000A3C91"/>
    <w:rsid w:val="000A63FF"/>
    <w:rsid w:val="000B7776"/>
    <w:rsid w:val="000B7F52"/>
    <w:rsid w:val="000C5CC9"/>
    <w:rsid w:val="000C7047"/>
    <w:rsid w:val="000D29A7"/>
    <w:rsid w:val="000D473D"/>
    <w:rsid w:val="000D69D3"/>
    <w:rsid w:val="000E549C"/>
    <w:rsid w:val="000F7FE2"/>
    <w:rsid w:val="0010134F"/>
    <w:rsid w:val="001025E9"/>
    <w:rsid w:val="0010285D"/>
    <w:rsid w:val="00106BDE"/>
    <w:rsid w:val="00107351"/>
    <w:rsid w:val="00121776"/>
    <w:rsid w:val="00134C2F"/>
    <w:rsid w:val="001400F4"/>
    <w:rsid w:val="00144359"/>
    <w:rsid w:val="00146994"/>
    <w:rsid w:val="00151BDD"/>
    <w:rsid w:val="00154B36"/>
    <w:rsid w:val="00155D5A"/>
    <w:rsid w:val="0016059A"/>
    <w:rsid w:val="001639AD"/>
    <w:rsid w:val="00164FCD"/>
    <w:rsid w:val="001672D8"/>
    <w:rsid w:val="001853B7"/>
    <w:rsid w:val="001A01E5"/>
    <w:rsid w:val="001A0447"/>
    <w:rsid w:val="001A55A5"/>
    <w:rsid w:val="001B4C6F"/>
    <w:rsid w:val="001B4E1A"/>
    <w:rsid w:val="001B52D4"/>
    <w:rsid w:val="001C629F"/>
    <w:rsid w:val="001D162C"/>
    <w:rsid w:val="001F58BB"/>
    <w:rsid w:val="00203544"/>
    <w:rsid w:val="00212937"/>
    <w:rsid w:val="00215845"/>
    <w:rsid w:val="00220515"/>
    <w:rsid w:val="00220A1C"/>
    <w:rsid w:val="00222AA4"/>
    <w:rsid w:val="00223C67"/>
    <w:rsid w:val="00234190"/>
    <w:rsid w:val="002423EA"/>
    <w:rsid w:val="0024676C"/>
    <w:rsid w:val="00250E9B"/>
    <w:rsid w:val="0025600E"/>
    <w:rsid w:val="00256869"/>
    <w:rsid w:val="00257402"/>
    <w:rsid w:val="002624E4"/>
    <w:rsid w:val="00263870"/>
    <w:rsid w:val="0026438E"/>
    <w:rsid w:val="00265748"/>
    <w:rsid w:val="00266C49"/>
    <w:rsid w:val="00272550"/>
    <w:rsid w:val="00272B3B"/>
    <w:rsid w:val="00292A1A"/>
    <w:rsid w:val="002931C9"/>
    <w:rsid w:val="00296BA8"/>
    <w:rsid w:val="00297446"/>
    <w:rsid w:val="002A1881"/>
    <w:rsid w:val="002A6289"/>
    <w:rsid w:val="002A7C8D"/>
    <w:rsid w:val="002B0675"/>
    <w:rsid w:val="002B243A"/>
    <w:rsid w:val="002B4FEE"/>
    <w:rsid w:val="002C65EA"/>
    <w:rsid w:val="002D1421"/>
    <w:rsid w:val="002E4F86"/>
    <w:rsid w:val="002E6D99"/>
    <w:rsid w:val="002E7D79"/>
    <w:rsid w:val="002F43E4"/>
    <w:rsid w:val="002F7E18"/>
    <w:rsid w:val="003008B4"/>
    <w:rsid w:val="0030482E"/>
    <w:rsid w:val="003176E7"/>
    <w:rsid w:val="00322AAB"/>
    <w:rsid w:val="0032574A"/>
    <w:rsid w:val="00332DCB"/>
    <w:rsid w:val="003351D3"/>
    <w:rsid w:val="003361F5"/>
    <w:rsid w:val="0033659D"/>
    <w:rsid w:val="003375C6"/>
    <w:rsid w:val="00337FF5"/>
    <w:rsid w:val="00342A9D"/>
    <w:rsid w:val="003458FF"/>
    <w:rsid w:val="00351494"/>
    <w:rsid w:val="0035449A"/>
    <w:rsid w:val="00361830"/>
    <w:rsid w:val="00362D1D"/>
    <w:rsid w:val="00363B2F"/>
    <w:rsid w:val="00373DA3"/>
    <w:rsid w:val="003816D5"/>
    <w:rsid w:val="0039006D"/>
    <w:rsid w:val="003A4295"/>
    <w:rsid w:val="003B0916"/>
    <w:rsid w:val="003C1A42"/>
    <w:rsid w:val="003C47B8"/>
    <w:rsid w:val="003D278A"/>
    <w:rsid w:val="003D4024"/>
    <w:rsid w:val="003D5092"/>
    <w:rsid w:val="003E118D"/>
    <w:rsid w:val="003E5B49"/>
    <w:rsid w:val="003E5E2E"/>
    <w:rsid w:val="003E62C1"/>
    <w:rsid w:val="003F0175"/>
    <w:rsid w:val="003F6CAA"/>
    <w:rsid w:val="00407320"/>
    <w:rsid w:val="0041447D"/>
    <w:rsid w:val="0042111A"/>
    <w:rsid w:val="00430D0B"/>
    <w:rsid w:val="00440406"/>
    <w:rsid w:val="004413CE"/>
    <w:rsid w:val="00442EAB"/>
    <w:rsid w:val="0044573B"/>
    <w:rsid w:val="0047010F"/>
    <w:rsid w:val="00470F5B"/>
    <w:rsid w:val="00474D4B"/>
    <w:rsid w:val="00482399"/>
    <w:rsid w:val="00483DB3"/>
    <w:rsid w:val="00484C74"/>
    <w:rsid w:val="00490EF7"/>
    <w:rsid w:val="004927EA"/>
    <w:rsid w:val="00494CD2"/>
    <w:rsid w:val="00494E9B"/>
    <w:rsid w:val="00495177"/>
    <w:rsid w:val="00496742"/>
    <w:rsid w:val="004A40F1"/>
    <w:rsid w:val="004B112D"/>
    <w:rsid w:val="004C19BB"/>
    <w:rsid w:val="004C4B0F"/>
    <w:rsid w:val="004C7C1A"/>
    <w:rsid w:val="004D1FE9"/>
    <w:rsid w:val="004E02A0"/>
    <w:rsid w:val="004E7D39"/>
    <w:rsid w:val="004F2B75"/>
    <w:rsid w:val="005013CA"/>
    <w:rsid w:val="005013EE"/>
    <w:rsid w:val="00520005"/>
    <w:rsid w:val="005217FE"/>
    <w:rsid w:val="00523A36"/>
    <w:rsid w:val="0052504F"/>
    <w:rsid w:val="005353E8"/>
    <w:rsid w:val="00536DD7"/>
    <w:rsid w:val="00550337"/>
    <w:rsid w:val="00552213"/>
    <w:rsid w:val="005651CF"/>
    <w:rsid w:val="00566A44"/>
    <w:rsid w:val="00575153"/>
    <w:rsid w:val="00576D1A"/>
    <w:rsid w:val="005773AE"/>
    <w:rsid w:val="005773C0"/>
    <w:rsid w:val="005800AB"/>
    <w:rsid w:val="00581257"/>
    <w:rsid w:val="0058684D"/>
    <w:rsid w:val="005A3319"/>
    <w:rsid w:val="005A3B5D"/>
    <w:rsid w:val="005B254A"/>
    <w:rsid w:val="005B391C"/>
    <w:rsid w:val="005B73A7"/>
    <w:rsid w:val="005B7632"/>
    <w:rsid w:val="005C0A8B"/>
    <w:rsid w:val="005C7151"/>
    <w:rsid w:val="005D047E"/>
    <w:rsid w:val="005D1B85"/>
    <w:rsid w:val="005D3DF7"/>
    <w:rsid w:val="005D5874"/>
    <w:rsid w:val="005E225B"/>
    <w:rsid w:val="005E371F"/>
    <w:rsid w:val="005F0F3B"/>
    <w:rsid w:val="005F21A5"/>
    <w:rsid w:val="005F72AD"/>
    <w:rsid w:val="00601D13"/>
    <w:rsid w:val="00602F5E"/>
    <w:rsid w:val="00623158"/>
    <w:rsid w:val="00625580"/>
    <w:rsid w:val="00630442"/>
    <w:rsid w:val="00640235"/>
    <w:rsid w:val="00640BEF"/>
    <w:rsid w:val="00642204"/>
    <w:rsid w:val="006502CA"/>
    <w:rsid w:val="006540AF"/>
    <w:rsid w:val="0065560F"/>
    <w:rsid w:val="00665C65"/>
    <w:rsid w:val="00671829"/>
    <w:rsid w:val="00674015"/>
    <w:rsid w:val="00681C52"/>
    <w:rsid w:val="006840E5"/>
    <w:rsid w:val="006920A7"/>
    <w:rsid w:val="006A1DA2"/>
    <w:rsid w:val="006A25EC"/>
    <w:rsid w:val="006A3DCB"/>
    <w:rsid w:val="006A6C7C"/>
    <w:rsid w:val="006C5C2E"/>
    <w:rsid w:val="006C6939"/>
    <w:rsid w:val="006E0E80"/>
    <w:rsid w:val="006F050E"/>
    <w:rsid w:val="006F7577"/>
    <w:rsid w:val="00700F55"/>
    <w:rsid w:val="00702597"/>
    <w:rsid w:val="00717799"/>
    <w:rsid w:val="0072646E"/>
    <w:rsid w:val="00756E5B"/>
    <w:rsid w:val="00760767"/>
    <w:rsid w:val="00773B56"/>
    <w:rsid w:val="00773F16"/>
    <w:rsid w:val="0078182B"/>
    <w:rsid w:val="007824D0"/>
    <w:rsid w:val="00782745"/>
    <w:rsid w:val="00792A49"/>
    <w:rsid w:val="00792C49"/>
    <w:rsid w:val="00794203"/>
    <w:rsid w:val="007950C3"/>
    <w:rsid w:val="0079537E"/>
    <w:rsid w:val="007956B0"/>
    <w:rsid w:val="007A3C9C"/>
    <w:rsid w:val="007A424F"/>
    <w:rsid w:val="007B45C9"/>
    <w:rsid w:val="007B4F5E"/>
    <w:rsid w:val="007E356A"/>
    <w:rsid w:val="007F0BF9"/>
    <w:rsid w:val="007F426C"/>
    <w:rsid w:val="007F4FF6"/>
    <w:rsid w:val="007F559C"/>
    <w:rsid w:val="0080169F"/>
    <w:rsid w:val="008020D6"/>
    <w:rsid w:val="00803910"/>
    <w:rsid w:val="008148AE"/>
    <w:rsid w:val="0083301F"/>
    <w:rsid w:val="00840130"/>
    <w:rsid w:val="00842374"/>
    <w:rsid w:val="00851060"/>
    <w:rsid w:val="00857100"/>
    <w:rsid w:val="008623DC"/>
    <w:rsid w:val="00864486"/>
    <w:rsid w:val="00872F31"/>
    <w:rsid w:val="0087487C"/>
    <w:rsid w:val="008756B5"/>
    <w:rsid w:val="00880211"/>
    <w:rsid w:val="0088070A"/>
    <w:rsid w:val="008853F1"/>
    <w:rsid w:val="008867FD"/>
    <w:rsid w:val="008938C1"/>
    <w:rsid w:val="00894B10"/>
    <w:rsid w:val="0089509F"/>
    <w:rsid w:val="0089570B"/>
    <w:rsid w:val="0089759E"/>
    <w:rsid w:val="00897B70"/>
    <w:rsid w:val="008B0803"/>
    <w:rsid w:val="008C4D52"/>
    <w:rsid w:val="008C68AF"/>
    <w:rsid w:val="008D3BF8"/>
    <w:rsid w:val="008D4BB8"/>
    <w:rsid w:val="008D4DD8"/>
    <w:rsid w:val="008D5B70"/>
    <w:rsid w:val="008D799A"/>
    <w:rsid w:val="008E1407"/>
    <w:rsid w:val="008E38F2"/>
    <w:rsid w:val="008E3DC1"/>
    <w:rsid w:val="008F3547"/>
    <w:rsid w:val="008F39BC"/>
    <w:rsid w:val="008F6D83"/>
    <w:rsid w:val="008F7C5C"/>
    <w:rsid w:val="009029E9"/>
    <w:rsid w:val="00903FF4"/>
    <w:rsid w:val="00907B73"/>
    <w:rsid w:val="00911CBA"/>
    <w:rsid w:val="00914D0C"/>
    <w:rsid w:val="009165D6"/>
    <w:rsid w:val="00925F6A"/>
    <w:rsid w:val="00931F1F"/>
    <w:rsid w:val="00937E0C"/>
    <w:rsid w:val="009511E8"/>
    <w:rsid w:val="00955D13"/>
    <w:rsid w:val="00960442"/>
    <w:rsid w:val="00962A12"/>
    <w:rsid w:val="00971FAE"/>
    <w:rsid w:val="00972337"/>
    <w:rsid w:val="00983700"/>
    <w:rsid w:val="00983828"/>
    <w:rsid w:val="009B296F"/>
    <w:rsid w:val="009B46D9"/>
    <w:rsid w:val="009B4A6E"/>
    <w:rsid w:val="009B4D55"/>
    <w:rsid w:val="009B77EB"/>
    <w:rsid w:val="009E2BF5"/>
    <w:rsid w:val="009E38EF"/>
    <w:rsid w:val="009E47F3"/>
    <w:rsid w:val="009F2497"/>
    <w:rsid w:val="009F5B64"/>
    <w:rsid w:val="00A119B0"/>
    <w:rsid w:val="00A13F94"/>
    <w:rsid w:val="00A21015"/>
    <w:rsid w:val="00A2324E"/>
    <w:rsid w:val="00A25ADC"/>
    <w:rsid w:val="00A30627"/>
    <w:rsid w:val="00A317A8"/>
    <w:rsid w:val="00A43E35"/>
    <w:rsid w:val="00A628E0"/>
    <w:rsid w:val="00A65344"/>
    <w:rsid w:val="00A658F2"/>
    <w:rsid w:val="00A76322"/>
    <w:rsid w:val="00A80D74"/>
    <w:rsid w:val="00A912FA"/>
    <w:rsid w:val="00A913CC"/>
    <w:rsid w:val="00A95723"/>
    <w:rsid w:val="00A9594A"/>
    <w:rsid w:val="00A95C19"/>
    <w:rsid w:val="00AA081C"/>
    <w:rsid w:val="00AA105D"/>
    <w:rsid w:val="00AA4988"/>
    <w:rsid w:val="00AB426E"/>
    <w:rsid w:val="00AB5BE4"/>
    <w:rsid w:val="00AB7655"/>
    <w:rsid w:val="00AC25ED"/>
    <w:rsid w:val="00AD1434"/>
    <w:rsid w:val="00AD31EA"/>
    <w:rsid w:val="00AD364C"/>
    <w:rsid w:val="00AD46D4"/>
    <w:rsid w:val="00AD4D3A"/>
    <w:rsid w:val="00AE1361"/>
    <w:rsid w:val="00AE630D"/>
    <w:rsid w:val="00AE6D62"/>
    <w:rsid w:val="00AE7763"/>
    <w:rsid w:val="00AF6C23"/>
    <w:rsid w:val="00B10A36"/>
    <w:rsid w:val="00B11653"/>
    <w:rsid w:val="00B15C0F"/>
    <w:rsid w:val="00B2119B"/>
    <w:rsid w:val="00B229F0"/>
    <w:rsid w:val="00B32FA5"/>
    <w:rsid w:val="00B37E98"/>
    <w:rsid w:val="00B4049A"/>
    <w:rsid w:val="00B42C9D"/>
    <w:rsid w:val="00B46D91"/>
    <w:rsid w:val="00B50BF4"/>
    <w:rsid w:val="00B529D4"/>
    <w:rsid w:val="00B628F8"/>
    <w:rsid w:val="00B62A78"/>
    <w:rsid w:val="00B62FA3"/>
    <w:rsid w:val="00B63F5B"/>
    <w:rsid w:val="00B6678F"/>
    <w:rsid w:val="00B842CE"/>
    <w:rsid w:val="00B84C12"/>
    <w:rsid w:val="00B929CB"/>
    <w:rsid w:val="00BA154A"/>
    <w:rsid w:val="00BA48C2"/>
    <w:rsid w:val="00BB4A30"/>
    <w:rsid w:val="00BB5DE7"/>
    <w:rsid w:val="00BB6E8F"/>
    <w:rsid w:val="00BB7F16"/>
    <w:rsid w:val="00BC127C"/>
    <w:rsid w:val="00BD0123"/>
    <w:rsid w:val="00BD34F1"/>
    <w:rsid w:val="00BD35A8"/>
    <w:rsid w:val="00BD39A4"/>
    <w:rsid w:val="00BE07B5"/>
    <w:rsid w:val="00BE7773"/>
    <w:rsid w:val="00BF2593"/>
    <w:rsid w:val="00BF2B64"/>
    <w:rsid w:val="00BF4170"/>
    <w:rsid w:val="00BF426B"/>
    <w:rsid w:val="00C004A8"/>
    <w:rsid w:val="00C0363F"/>
    <w:rsid w:val="00C056B7"/>
    <w:rsid w:val="00C1109E"/>
    <w:rsid w:val="00C11C5B"/>
    <w:rsid w:val="00C13DB9"/>
    <w:rsid w:val="00C256E5"/>
    <w:rsid w:val="00C2681A"/>
    <w:rsid w:val="00C301BF"/>
    <w:rsid w:val="00C35DB7"/>
    <w:rsid w:val="00C374A2"/>
    <w:rsid w:val="00C438F0"/>
    <w:rsid w:val="00C56A4B"/>
    <w:rsid w:val="00C6370D"/>
    <w:rsid w:val="00C72238"/>
    <w:rsid w:val="00C75617"/>
    <w:rsid w:val="00C81451"/>
    <w:rsid w:val="00C8208C"/>
    <w:rsid w:val="00C95DE7"/>
    <w:rsid w:val="00CB258A"/>
    <w:rsid w:val="00CB40CF"/>
    <w:rsid w:val="00CB66D6"/>
    <w:rsid w:val="00CB6B17"/>
    <w:rsid w:val="00CC113C"/>
    <w:rsid w:val="00CC4DFA"/>
    <w:rsid w:val="00CC4FEB"/>
    <w:rsid w:val="00CD1062"/>
    <w:rsid w:val="00CD2E53"/>
    <w:rsid w:val="00CE564B"/>
    <w:rsid w:val="00D019E0"/>
    <w:rsid w:val="00D238FD"/>
    <w:rsid w:val="00D23C2F"/>
    <w:rsid w:val="00D24444"/>
    <w:rsid w:val="00D27DEF"/>
    <w:rsid w:val="00D328A7"/>
    <w:rsid w:val="00D447D0"/>
    <w:rsid w:val="00D52153"/>
    <w:rsid w:val="00D5673C"/>
    <w:rsid w:val="00D61388"/>
    <w:rsid w:val="00D6163B"/>
    <w:rsid w:val="00D618BD"/>
    <w:rsid w:val="00D63004"/>
    <w:rsid w:val="00D63744"/>
    <w:rsid w:val="00D66761"/>
    <w:rsid w:val="00D70B10"/>
    <w:rsid w:val="00D81333"/>
    <w:rsid w:val="00D819E1"/>
    <w:rsid w:val="00D81DCC"/>
    <w:rsid w:val="00D91AB3"/>
    <w:rsid w:val="00D9760D"/>
    <w:rsid w:val="00DA3D6B"/>
    <w:rsid w:val="00DB721C"/>
    <w:rsid w:val="00DC4899"/>
    <w:rsid w:val="00DD0795"/>
    <w:rsid w:val="00DE08AF"/>
    <w:rsid w:val="00DE37B3"/>
    <w:rsid w:val="00DE676E"/>
    <w:rsid w:val="00DE6DC5"/>
    <w:rsid w:val="00DF2DC0"/>
    <w:rsid w:val="00E051F7"/>
    <w:rsid w:val="00E05CC0"/>
    <w:rsid w:val="00E06827"/>
    <w:rsid w:val="00E073A0"/>
    <w:rsid w:val="00E229FA"/>
    <w:rsid w:val="00E267C9"/>
    <w:rsid w:val="00E320CF"/>
    <w:rsid w:val="00E373E4"/>
    <w:rsid w:val="00E550B3"/>
    <w:rsid w:val="00E56C4F"/>
    <w:rsid w:val="00E62F9E"/>
    <w:rsid w:val="00E6529A"/>
    <w:rsid w:val="00E67B47"/>
    <w:rsid w:val="00E823A7"/>
    <w:rsid w:val="00E8687F"/>
    <w:rsid w:val="00E9578B"/>
    <w:rsid w:val="00E9716A"/>
    <w:rsid w:val="00EA098C"/>
    <w:rsid w:val="00EA1D22"/>
    <w:rsid w:val="00EA3CCA"/>
    <w:rsid w:val="00EB1F63"/>
    <w:rsid w:val="00EC355F"/>
    <w:rsid w:val="00EC42D7"/>
    <w:rsid w:val="00EC741A"/>
    <w:rsid w:val="00ED1642"/>
    <w:rsid w:val="00ED43C0"/>
    <w:rsid w:val="00EE3ADA"/>
    <w:rsid w:val="00EF0E6A"/>
    <w:rsid w:val="00EF1163"/>
    <w:rsid w:val="00EF3778"/>
    <w:rsid w:val="00F00E17"/>
    <w:rsid w:val="00F0622B"/>
    <w:rsid w:val="00F1134E"/>
    <w:rsid w:val="00F12C7B"/>
    <w:rsid w:val="00F179D0"/>
    <w:rsid w:val="00F229BC"/>
    <w:rsid w:val="00F27540"/>
    <w:rsid w:val="00F27966"/>
    <w:rsid w:val="00F44574"/>
    <w:rsid w:val="00F53D46"/>
    <w:rsid w:val="00F62580"/>
    <w:rsid w:val="00F62BC7"/>
    <w:rsid w:val="00F63FCC"/>
    <w:rsid w:val="00F8765A"/>
    <w:rsid w:val="00F91DAD"/>
    <w:rsid w:val="00F92BDB"/>
    <w:rsid w:val="00F95F9B"/>
    <w:rsid w:val="00F964EE"/>
    <w:rsid w:val="00F97D4A"/>
    <w:rsid w:val="00FA0D8B"/>
    <w:rsid w:val="00FA5969"/>
    <w:rsid w:val="00FB3710"/>
    <w:rsid w:val="00FB612D"/>
    <w:rsid w:val="00FC2749"/>
    <w:rsid w:val="00FC34DB"/>
    <w:rsid w:val="00FD216E"/>
    <w:rsid w:val="00FD7048"/>
    <w:rsid w:val="00FD728B"/>
    <w:rsid w:val="00FD7680"/>
    <w:rsid w:val="00FE19C3"/>
    <w:rsid w:val="00FE1D3A"/>
    <w:rsid w:val="00FE3CAB"/>
    <w:rsid w:val="00FE72E7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A3D1B"/>
  <w15:docId w15:val="{D6502D30-4B60-4B59-8E61-BEAA4842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6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449A"/>
  </w:style>
  <w:style w:type="character" w:customStyle="1" w:styleId="a4">
    <w:name w:val="日付 (文字)"/>
    <w:basedOn w:val="a0"/>
    <w:link w:val="a3"/>
    <w:uiPriority w:val="99"/>
    <w:semiHidden/>
    <w:rsid w:val="0035449A"/>
  </w:style>
  <w:style w:type="paragraph" w:styleId="a5">
    <w:name w:val="List Paragraph"/>
    <w:basedOn w:val="a"/>
    <w:uiPriority w:val="34"/>
    <w:qFormat/>
    <w:rsid w:val="00B84C1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40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049A"/>
  </w:style>
  <w:style w:type="paragraph" w:styleId="a8">
    <w:name w:val="footer"/>
    <w:basedOn w:val="a"/>
    <w:link w:val="a9"/>
    <w:uiPriority w:val="99"/>
    <w:unhideWhenUsed/>
    <w:rsid w:val="00B404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049A"/>
  </w:style>
  <w:style w:type="paragraph" w:styleId="aa">
    <w:name w:val="Balloon Text"/>
    <w:basedOn w:val="a"/>
    <w:link w:val="ab"/>
    <w:uiPriority w:val="99"/>
    <w:semiHidden/>
    <w:unhideWhenUsed/>
    <w:rsid w:val="00101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134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2681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62FA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92A1A"/>
    <w:rPr>
      <w:color w:val="954F72" w:themeColor="followedHyperlink"/>
      <w:u w:val="single"/>
    </w:rPr>
  </w:style>
  <w:style w:type="paragraph" w:styleId="af">
    <w:name w:val="Revision"/>
    <w:hidden/>
    <w:uiPriority w:val="99"/>
    <w:semiHidden/>
    <w:rsid w:val="009F5B64"/>
  </w:style>
  <w:style w:type="character" w:styleId="af0">
    <w:name w:val="annotation reference"/>
    <w:basedOn w:val="a0"/>
    <w:uiPriority w:val="99"/>
    <w:semiHidden/>
    <w:unhideWhenUsed/>
    <w:rsid w:val="000708F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708F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708F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708F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708F8"/>
    <w:rPr>
      <w:b/>
      <w:bCs/>
    </w:rPr>
  </w:style>
  <w:style w:type="paragraph" w:styleId="Web">
    <w:name w:val="Normal (Web)"/>
    <w:basedOn w:val="a"/>
    <w:uiPriority w:val="99"/>
    <w:semiHidden/>
    <w:unhideWhenUsed/>
    <w:rsid w:val="000809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5">
    <w:name w:val="Table Grid"/>
    <w:basedOn w:val="a1"/>
    <w:uiPriority w:val="59"/>
    <w:rsid w:val="00983700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a2@jora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ra2@jor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土肥 哲哉</dc:creator>
  <cp:keywords/>
  <dc:description/>
  <cp:lastModifiedBy>土肥 哲哉</cp:lastModifiedBy>
  <cp:revision>2</cp:revision>
  <dcterms:created xsi:type="dcterms:W3CDTF">2025-06-26T01:28:00Z</dcterms:created>
  <dcterms:modified xsi:type="dcterms:W3CDTF">2025-06-26T01:28:00Z</dcterms:modified>
</cp:coreProperties>
</file>