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997A" w14:textId="77777777" w:rsidR="00442EAB" w:rsidRDefault="00442EAB" w:rsidP="003A4295">
      <w:pPr>
        <w:spacing w:line="300" w:lineRule="exact"/>
        <w:jc w:val="center"/>
        <w:rPr>
          <w:rFonts w:ascii="メイリオ" w:eastAsia="PMingLiU" w:hAnsi="メイリオ"/>
          <w:szCs w:val="21"/>
          <w:lang w:eastAsia="zh-TW"/>
        </w:rPr>
      </w:pPr>
    </w:p>
    <w:p w14:paraId="0B2350F0" w14:textId="7D3A1179" w:rsidR="000C7047" w:rsidRDefault="00392180" w:rsidP="00102B3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全国バイオディーゼル燃料利用推進協議会　講演会</w:t>
      </w:r>
    </w:p>
    <w:p w14:paraId="64E4CDEB" w14:textId="64D47904" w:rsidR="000C7047" w:rsidRDefault="00392180" w:rsidP="00392180">
      <w:pPr>
        <w:spacing w:line="400" w:lineRule="exact"/>
        <w:jc w:val="center"/>
        <w:rPr>
          <w:rFonts w:ascii="HG丸ｺﾞｼｯｸM-PRO" w:eastAsia="PMingLiU" w:hAnsi="HG丸ｺﾞｼｯｸM-PRO"/>
          <w:b/>
          <w:sz w:val="32"/>
          <w:szCs w:val="32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参　加　</w:t>
      </w:r>
      <w:r w:rsidR="000C7047" w:rsidRPr="004F662E"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申</w:t>
      </w:r>
      <w:r w:rsidR="000C7047"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 xml:space="preserve">　</w:t>
      </w:r>
      <w:r w:rsidR="000C7047" w:rsidRPr="004F662E"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込</w:t>
      </w:r>
      <w:r w:rsidR="000C7047"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 xml:space="preserve">　</w:t>
      </w:r>
      <w:r w:rsidR="000C7047" w:rsidRPr="004F662E"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書</w:t>
      </w:r>
    </w:p>
    <w:p w14:paraId="46337AA6" w14:textId="77777777" w:rsidR="008D4475" w:rsidRPr="008D4475" w:rsidRDefault="008D4475" w:rsidP="00392180">
      <w:pPr>
        <w:spacing w:line="400" w:lineRule="exact"/>
        <w:jc w:val="center"/>
        <w:rPr>
          <w:rFonts w:ascii="HG丸ｺﾞｼｯｸM-PRO" w:eastAsia="PMingLiU" w:hAnsi="HG丸ｺﾞｼｯｸM-PRO"/>
          <w:b/>
          <w:sz w:val="32"/>
          <w:szCs w:val="32"/>
          <w:lang w:eastAsia="zh-TW"/>
        </w:rPr>
      </w:pPr>
    </w:p>
    <w:p w14:paraId="01DEA74B" w14:textId="77777777" w:rsidR="00392180" w:rsidRPr="00392180" w:rsidRDefault="00392180" w:rsidP="008D4475">
      <w:pPr>
        <w:spacing w:afterLines="50" w:after="159" w:line="440" w:lineRule="exact"/>
        <w:ind w:leftChars="607" w:left="1275"/>
        <w:contextualSpacing/>
        <w:rPr>
          <w:rFonts w:ascii="HG丸ｺﾞｼｯｸM-PRO" w:eastAsia="HG丸ｺﾞｼｯｸM-PRO" w:hAnsi="HG丸ｺﾞｼｯｸM-PRO"/>
          <w:sz w:val="26"/>
          <w:szCs w:val="26"/>
          <w:lang w:eastAsia="zh-TW"/>
        </w:rPr>
      </w:pPr>
      <w:r w:rsidRPr="00392180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 xml:space="preserve">日　時：2021年7月8日（木）14:40～17:30　</w:t>
      </w:r>
    </w:p>
    <w:p w14:paraId="36C0EC40" w14:textId="72E75642" w:rsidR="000C7047" w:rsidRDefault="00392180" w:rsidP="008D4475">
      <w:pPr>
        <w:spacing w:afterLines="50" w:after="159" w:line="440" w:lineRule="exact"/>
        <w:ind w:leftChars="607" w:left="1275"/>
        <w:contextualSpacing/>
        <w:rPr>
          <w:rFonts w:ascii="HG丸ｺﾞｼｯｸM-PRO" w:eastAsia="HG丸ｺﾞｼｯｸM-PRO" w:hAnsi="HG丸ｺﾞｼｯｸM-PRO"/>
          <w:sz w:val="26"/>
          <w:szCs w:val="26"/>
        </w:rPr>
      </w:pPr>
      <w:r w:rsidRPr="00392180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方　式：ZoomによるWeb講演会</w:t>
      </w:r>
    </w:p>
    <w:p w14:paraId="6F9D28D6" w14:textId="21FEDF58" w:rsidR="008D4475" w:rsidRPr="004F25C4" w:rsidRDefault="000C7047" w:rsidP="004F25C4">
      <w:pPr>
        <w:spacing w:afterLines="50" w:after="159" w:line="440" w:lineRule="exact"/>
        <w:ind w:firstLineChars="500" w:firstLine="1300"/>
        <w:contextualSpacing/>
        <w:rPr>
          <w:rFonts w:ascii="HG丸ｺﾞｼｯｸM-PRO" w:eastAsia="HG丸ｺﾞｼｯｸM-PRO" w:hAnsi="HG丸ｺﾞｼｯｸM-PRO"/>
          <w:sz w:val="26"/>
          <w:szCs w:val="26"/>
          <w:lang w:eastAsia="zh-TW"/>
        </w:rPr>
      </w:pPr>
      <w:r w:rsidRPr="00C2681A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参加費：</w:t>
      </w:r>
      <w:r w:rsidR="008D4475">
        <w:rPr>
          <w:rFonts w:ascii="HG丸ｺﾞｼｯｸM-PRO" w:eastAsia="HG丸ｺﾞｼｯｸM-PRO" w:hAnsi="HG丸ｺﾞｼｯｸM-PRO" w:hint="eastAsia"/>
          <w:sz w:val="26"/>
          <w:szCs w:val="26"/>
        </w:rPr>
        <w:t>協議会会員は</w:t>
      </w:r>
      <w:r w:rsidRPr="00C2681A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無料</w:t>
      </w:r>
      <w:r w:rsidR="008D4475" w:rsidRPr="00C2681A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（事前申込制、定員</w:t>
      </w:r>
      <w:r w:rsidR="004F25C4">
        <w:rPr>
          <w:rFonts w:ascii="HG丸ｺﾞｼｯｸM-PRO" w:eastAsia="HG丸ｺﾞｼｯｸM-PRO" w:hAnsi="HG丸ｺﾞｼｯｸM-PRO"/>
          <w:sz w:val="26"/>
          <w:szCs w:val="26"/>
          <w:lang w:eastAsia="zh-TW"/>
        </w:rPr>
        <w:t>1</w:t>
      </w:r>
      <w:r w:rsidR="008D4475">
        <w:rPr>
          <w:rFonts w:ascii="HG丸ｺﾞｼｯｸM-PRO" w:eastAsia="HG丸ｺﾞｼｯｸM-PRO" w:hAnsi="HG丸ｺﾞｼｯｸM-PRO" w:hint="eastAsia"/>
          <w:sz w:val="26"/>
          <w:szCs w:val="26"/>
        </w:rPr>
        <w:t>０</w:t>
      </w:r>
      <w:r w:rsidR="008D4475">
        <w:rPr>
          <w:rFonts w:ascii="HG丸ｺﾞｼｯｸM-PRO" w:eastAsia="HG丸ｺﾞｼｯｸM-PRO" w:hAnsi="HG丸ｺﾞｼｯｸM-PRO"/>
          <w:sz w:val="26"/>
          <w:szCs w:val="26"/>
          <w:lang w:eastAsia="zh-TW"/>
        </w:rPr>
        <w:t>0</w:t>
      </w:r>
      <w:r w:rsidR="008D4475" w:rsidRPr="00C2681A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名）</w:t>
      </w:r>
    </w:p>
    <w:p w14:paraId="22343509" w14:textId="6095D870" w:rsidR="000C7047" w:rsidRDefault="008D4475" w:rsidP="008D4475">
      <w:pPr>
        <w:spacing w:afterLines="50" w:after="159" w:line="440" w:lineRule="exact"/>
        <w:ind w:firstLineChars="900" w:firstLine="2340"/>
        <w:contextualSpacing/>
        <w:rPr>
          <w:rFonts w:ascii="HG丸ｺﾞｼｯｸM-PRO" w:eastAsia="PMingLiU" w:hAnsi="HG丸ｺﾞｼｯｸM-PRO"/>
          <w:sz w:val="26"/>
          <w:szCs w:val="26"/>
          <w:lang w:eastAsia="zh-TW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非会員は￥3</w:t>
      </w:r>
      <w:r>
        <w:rPr>
          <w:rFonts w:ascii="HG丸ｺﾞｼｯｸM-PRO" w:eastAsia="HG丸ｺﾞｼｯｸM-PRO" w:hAnsi="HG丸ｺﾞｼｯｸM-PRO"/>
          <w:sz w:val="26"/>
          <w:szCs w:val="26"/>
        </w:rPr>
        <w:t>,000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／１名</w:t>
      </w:r>
    </w:p>
    <w:p w14:paraId="5A32A8DD" w14:textId="77777777" w:rsidR="008D4475" w:rsidRDefault="008D4475" w:rsidP="008D4475">
      <w:pPr>
        <w:spacing w:afterLines="50" w:after="159" w:line="440" w:lineRule="exact"/>
        <w:ind w:leftChars="607" w:left="1275" w:firstLineChars="400" w:firstLine="1040"/>
        <w:contextualSpacing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JORA会員は￥１</w:t>
      </w:r>
      <w:r>
        <w:rPr>
          <w:rFonts w:ascii="HG丸ｺﾞｼｯｸM-PRO" w:eastAsia="HG丸ｺﾞｼｯｸM-PRO" w:hAnsi="HG丸ｺﾞｼｯｸM-PRO"/>
          <w:sz w:val="26"/>
          <w:szCs w:val="26"/>
        </w:rPr>
        <w:t>,000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／１名</w:t>
      </w:r>
    </w:p>
    <w:p w14:paraId="4BCC5138" w14:textId="77777777" w:rsidR="008D4475" w:rsidRPr="008D4475" w:rsidRDefault="008D4475" w:rsidP="008D4475">
      <w:pPr>
        <w:spacing w:afterLines="50" w:after="159" w:line="440" w:lineRule="exact"/>
        <w:ind w:leftChars="607" w:left="1275" w:firstLineChars="400" w:firstLine="1040"/>
        <w:contextualSpacing/>
        <w:rPr>
          <w:rFonts w:ascii="HG丸ｺﾞｼｯｸM-PRO" w:hAnsi="HG丸ｺﾞｼｯｸM-PRO"/>
          <w:sz w:val="26"/>
          <w:szCs w:val="26"/>
        </w:rPr>
      </w:pP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6237"/>
      </w:tblGrid>
      <w:tr w:rsidR="000C7047" w:rsidRPr="002B6684" w14:paraId="5FFA4A8A" w14:textId="77777777" w:rsidTr="00102B3E">
        <w:trPr>
          <w:trHeight w:val="719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47E34F52" w14:textId="77777777" w:rsidR="000C7047" w:rsidRPr="00E43A07" w:rsidRDefault="000C7047" w:rsidP="00B51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43A0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E43A0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属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666C757" w14:textId="77777777" w:rsidR="000C7047" w:rsidRPr="00E43A07" w:rsidRDefault="000C7047" w:rsidP="00B51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C7047" w:rsidRPr="002B6684" w14:paraId="7BA583A4" w14:textId="77777777" w:rsidTr="00102B3E">
        <w:trPr>
          <w:trHeight w:val="719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200A8CBE" w14:textId="77777777" w:rsidR="000C7047" w:rsidRPr="00E43A07" w:rsidRDefault="000C7047" w:rsidP="00B5119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部　署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C60B1F" w14:textId="77777777" w:rsidR="000C7047" w:rsidRPr="00E43A07" w:rsidRDefault="000C7047" w:rsidP="00B5119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C7047" w:rsidRPr="002B6684" w14:paraId="266A311D" w14:textId="77777777" w:rsidTr="00102B3E">
        <w:trPr>
          <w:trHeight w:val="719"/>
          <w:jc w:val="center"/>
        </w:trPr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8338D" w14:textId="77777777" w:rsidR="000C7047" w:rsidRPr="00E43A07" w:rsidRDefault="000C7047" w:rsidP="00B5119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43A0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役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E43A0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E5D33" w14:textId="77777777" w:rsidR="000C7047" w:rsidRPr="00E43A07" w:rsidRDefault="000C7047" w:rsidP="00B5119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02B3E" w:rsidRPr="002B6684" w14:paraId="79888CE6" w14:textId="77777777" w:rsidTr="00102B3E">
        <w:trPr>
          <w:trHeight w:val="719"/>
          <w:jc w:val="center"/>
        </w:trPr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049C" w14:textId="77777777" w:rsidR="00102B3E" w:rsidRDefault="00102B3E" w:rsidP="00102B3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会員区分</w:t>
            </w:r>
          </w:p>
          <w:p w14:paraId="03980D6A" w14:textId="427255F7" w:rsidR="00102B3E" w:rsidRPr="00102B3E" w:rsidRDefault="00102B3E" w:rsidP="00102B3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2B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（該当するものに丸）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74E02" w14:textId="39551E91" w:rsidR="00102B3E" w:rsidRPr="00E43A07" w:rsidRDefault="00102B3E" w:rsidP="00B5119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協議会会員　・　JORA会員　・非会員</w:t>
            </w:r>
          </w:p>
        </w:tc>
      </w:tr>
      <w:tr w:rsidR="000C7047" w:rsidRPr="002B6684" w14:paraId="04F30438" w14:textId="77777777" w:rsidTr="00102B3E">
        <w:trPr>
          <w:trHeight w:val="293"/>
          <w:jc w:val="center"/>
        </w:trPr>
        <w:tc>
          <w:tcPr>
            <w:tcW w:w="2273" w:type="dxa"/>
            <w:tcBorders>
              <w:bottom w:val="nil"/>
            </w:tcBorders>
            <w:shd w:val="clear" w:color="auto" w:fill="auto"/>
            <w:vAlign w:val="center"/>
          </w:tcPr>
          <w:p w14:paraId="52EAF93B" w14:textId="77777777" w:rsidR="000C7047" w:rsidRPr="00CD2E53" w:rsidRDefault="000C7047" w:rsidP="00B5119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2E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B682227" w14:textId="77777777" w:rsidR="000C7047" w:rsidRPr="00CD2E53" w:rsidRDefault="000C7047" w:rsidP="00B5119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7047" w:rsidRPr="002B6684" w14:paraId="76F372A0" w14:textId="77777777" w:rsidTr="00102B3E">
        <w:trPr>
          <w:trHeight w:val="719"/>
          <w:jc w:val="center"/>
        </w:trPr>
        <w:tc>
          <w:tcPr>
            <w:tcW w:w="2273" w:type="dxa"/>
            <w:tcBorders>
              <w:top w:val="nil"/>
            </w:tcBorders>
            <w:shd w:val="clear" w:color="auto" w:fill="auto"/>
            <w:vAlign w:val="center"/>
          </w:tcPr>
          <w:p w14:paraId="79F587D8" w14:textId="77777777" w:rsidR="000C7047" w:rsidRPr="00E43A07" w:rsidRDefault="000C7047" w:rsidP="00B51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お名前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696FD0" w14:textId="77777777" w:rsidR="000C7047" w:rsidRPr="00E43A07" w:rsidRDefault="000C7047" w:rsidP="00B51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C7047" w:rsidRPr="002B6684" w14:paraId="793914A7" w14:textId="77777777" w:rsidTr="00102B3E">
        <w:trPr>
          <w:trHeight w:val="719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74814BD3" w14:textId="77777777" w:rsidR="000C7047" w:rsidRPr="00E43A07" w:rsidRDefault="000C7047" w:rsidP="00B51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43A0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F46C67B" w14:textId="77777777" w:rsidR="000C7047" w:rsidRPr="00E43A07" w:rsidRDefault="000C7047" w:rsidP="00B51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D4475" w:rsidRPr="002B6684" w14:paraId="2FD6485B" w14:textId="77777777" w:rsidTr="00102B3E">
        <w:trPr>
          <w:trHeight w:val="719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1A08B0D1" w14:textId="72D8DF01" w:rsidR="008D4475" w:rsidRPr="00E43A07" w:rsidRDefault="008D4475" w:rsidP="00B51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8D152D6" w14:textId="5A968964" w:rsidR="008D4475" w:rsidRDefault="008D4475" w:rsidP="008D447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5A740450" w14:textId="08192C9E" w:rsidR="008D4475" w:rsidRPr="008D4475" w:rsidRDefault="008D4475" w:rsidP="008D447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7047" w:rsidRPr="002B6684" w14:paraId="4C9E204F" w14:textId="77777777" w:rsidTr="00102B3E">
        <w:trPr>
          <w:trHeight w:val="719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99662F7" w14:textId="77777777" w:rsidR="000C7047" w:rsidRDefault="000C7047" w:rsidP="00B51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E-mail</w:t>
            </w:r>
          </w:p>
          <w:p w14:paraId="1DDA3ECF" w14:textId="6BEC4D29" w:rsidR="002931C9" w:rsidRPr="00E43A07" w:rsidRDefault="002931C9" w:rsidP="00B51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必須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8A853A7" w14:textId="77777777" w:rsidR="000C7047" w:rsidRPr="00E43A07" w:rsidRDefault="000C7047" w:rsidP="00B51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694A4D17" w14:textId="25D2CDBB" w:rsidR="000C7047" w:rsidRPr="00A140F3" w:rsidRDefault="000C7047" w:rsidP="000C7047">
      <w:pPr>
        <w:snapToGrid w:val="0"/>
        <w:spacing w:line="360" w:lineRule="auto"/>
        <w:ind w:left="1100" w:rightChars="403" w:right="846" w:hangingChars="500" w:hanging="1100"/>
        <w:rPr>
          <w:rFonts w:ascii="HG丸ｺﾞｼｯｸM-PRO" w:eastAsia="HG丸ｺﾞｼｯｸM-PRO" w:hAnsi="HG丸ｺﾞｼｯｸM-PRO"/>
          <w:sz w:val="22"/>
        </w:rPr>
      </w:pPr>
      <w:r w:rsidRPr="00A140F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140F3">
        <w:rPr>
          <w:rFonts w:ascii="HG丸ｺﾞｼｯｸM-PRO" w:eastAsia="HG丸ｺﾞｼｯｸM-PRO" w:hAnsi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627C55C0" w14:textId="77777777" w:rsidR="000C7047" w:rsidRPr="00A140F3" w:rsidRDefault="000C7047" w:rsidP="000C7047">
      <w:pPr>
        <w:snapToGrid w:val="0"/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A140F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A140F3">
        <w:rPr>
          <w:rFonts w:ascii="HG丸ｺﾞｼｯｸM-PRO" w:eastAsia="HG丸ｺﾞｼｯｸM-PRO" w:hAnsi="HG丸ｺﾞｼｯｸM-PRO" w:hint="eastAsia"/>
          <w:sz w:val="22"/>
        </w:rPr>
        <w:t>※定員</w:t>
      </w:r>
      <w:r>
        <w:rPr>
          <w:rFonts w:ascii="HG丸ｺﾞｼｯｸM-PRO" w:eastAsia="HG丸ｺﾞｼｯｸM-PRO" w:hAnsi="HG丸ｺﾞｼｯｸM-PRO" w:hint="eastAsia"/>
          <w:sz w:val="22"/>
        </w:rPr>
        <w:t>に達した場合は、受付を締め切らせていただきます。</w:t>
      </w:r>
    </w:p>
    <w:p w14:paraId="56F2A441" w14:textId="638B9D50" w:rsidR="000C7047" w:rsidRDefault="000C7047" w:rsidP="000C7047">
      <w:pPr>
        <w:snapToGrid w:val="0"/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※お申込み後、ご都合により参加をお取消しされる場合は、事務局までご一報願います。</w:t>
      </w:r>
    </w:p>
    <w:p w14:paraId="3B52CE6F" w14:textId="77777777" w:rsidR="00F44EA9" w:rsidRDefault="008D4475" w:rsidP="00F44EA9">
      <w:pPr>
        <w:snapToGrid w:val="0"/>
        <w:spacing w:line="360" w:lineRule="auto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A140F3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>非会員の方は、お申込み受付後、上記の住所へ参加費のご請求書をお送りいたしますので、</w:t>
      </w:r>
    </w:p>
    <w:p w14:paraId="03F5F645" w14:textId="74FD7A89" w:rsidR="008D4475" w:rsidRPr="00A140F3" w:rsidRDefault="008D4475" w:rsidP="00F44EA9">
      <w:pPr>
        <w:snapToGrid w:val="0"/>
        <w:spacing w:line="360" w:lineRule="auto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お振込みをお願いいたします。</w:t>
      </w:r>
    </w:p>
    <w:p w14:paraId="359434F8" w14:textId="72C64B1E" w:rsidR="000C7047" w:rsidRPr="00F44EA9" w:rsidRDefault="008D4475" w:rsidP="00F44EA9">
      <w:pPr>
        <w:snapToGrid w:val="0"/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      </w:t>
      </w:r>
    </w:p>
    <w:p w14:paraId="11C0E264" w14:textId="77777777" w:rsidR="000C7047" w:rsidRPr="00F03D33" w:rsidRDefault="000C7047" w:rsidP="008D4475">
      <w:pPr>
        <w:spacing w:line="360" w:lineRule="auto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F03D33">
        <w:rPr>
          <w:rFonts w:ascii="HG丸ｺﾞｼｯｸM-PRO" w:eastAsia="HG丸ｺﾞｼｯｸM-PRO" w:hAnsi="HG丸ｺﾞｼｯｸM-PRO" w:hint="eastAsia"/>
          <w:sz w:val="22"/>
        </w:rPr>
        <w:t>【お問い合わせ先】</w:t>
      </w:r>
    </w:p>
    <w:p w14:paraId="2FB9D711" w14:textId="5AC5B346" w:rsidR="000C7047" w:rsidRPr="00F03D33" w:rsidRDefault="000C7047" w:rsidP="000C7047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F03D33">
        <w:rPr>
          <w:rFonts w:ascii="HG丸ｺﾞｼｯｸM-PRO" w:eastAsia="HG丸ｺﾞｼｯｸM-PRO" w:hAnsi="HG丸ｺﾞｼｯｸM-PRO"/>
          <w:sz w:val="22"/>
        </w:rPr>
        <w:t xml:space="preserve">　</w:t>
      </w:r>
      <w:r w:rsidRPr="00F03D3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D447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627D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D4475">
        <w:rPr>
          <w:rFonts w:ascii="HG丸ｺﾞｼｯｸM-PRO" w:eastAsia="HG丸ｺﾞｼｯｸM-PRO" w:hAnsi="HG丸ｺﾞｼｯｸM-PRO" w:hint="eastAsia"/>
          <w:sz w:val="22"/>
        </w:rPr>
        <w:t xml:space="preserve">　全国バイオディーゼル燃料利用推進協議会</w:t>
      </w:r>
      <w:r w:rsidRPr="00F03D33">
        <w:rPr>
          <w:rFonts w:ascii="HG丸ｺﾞｼｯｸM-PRO" w:eastAsia="HG丸ｺﾞｼｯｸM-PRO" w:hAnsi="HG丸ｺﾞｼｯｸM-PRO"/>
          <w:sz w:val="22"/>
        </w:rPr>
        <w:t>（担当：</w:t>
      </w:r>
      <w:r w:rsidR="008D4475">
        <w:rPr>
          <w:rFonts w:ascii="HG丸ｺﾞｼｯｸM-PRO" w:eastAsia="HG丸ｺﾞｼｯｸM-PRO" w:hAnsi="HG丸ｺﾞｼｯｸM-PRO" w:hint="eastAsia"/>
          <w:sz w:val="22"/>
        </w:rPr>
        <w:t>十川・</w:t>
      </w:r>
      <w:r>
        <w:rPr>
          <w:rFonts w:ascii="HG丸ｺﾞｼｯｸM-PRO" w:eastAsia="HG丸ｺﾞｼｯｸM-PRO" w:hAnsi="HG丸ｺﾞｼｯｸM-PRO" w:hint="eastAsia"/>
          <w:sz w:val="22"/>
        </w:rPr>
        <w:t>土肥</w:t>
      </w:r>
      <w:r w:rsidR="008D4475">
        <w:rPr>
          <w:rFonts w:ascii="HG丸ｺﾞｼｯｸM-PRO" w:eastAsia="HG丸ｺﾞｼｯｸM-PRO" w:hAnsi="HG丸ｺﾞｼｯｸM-PRO" w:hint="eastAsia"/>
          <w:sz w:val="22"/>
        </w:rPr>
        <w:t>・牛木</w:t>
      </w:r>
      <w:r w:rsidRPr="00F03D33">
        <w:rPr>
          <w:rFonts w:ascii="HG丸ｺﾞｼｯｸM-PRO" w:eastAsia="HG丸ｺﾞｼｯｸM-PRO" w:hAnsi="HG丸ｺﾞｼｯｸM-PRO"/>
          <w:sz w:val="22"/>
        </w:rPr>
        <w:t>）</w:t>
      </w:r>
      <w:r w:rsidRPr="00F03D33">
        <w:rPr>
          <w:rFonts w:ascii="HG丸ｺﾞｼｯｸM-PRO" w:eastAsia="HG丸ｺﾞｼｯｸM-PRO" w:hAnsi="HG丸ｺﾞｼｯｸM-PRO"/>
          <w:sz w:val="22"/>
        </w:rPr>
        <w:br/>
        <w:t xml:space="preserve">　</w:t>
      </w:r>
      <w:r w:rsidRPr="00F03D33">
        <w:rPr>
          <w:rFonts w:ascii="HG丸ｺﾞｼｯｸM-PRO" w:eastAsia="HG丸ｺﾞｼｯｸM-PRO" w:hAnsi="HG丸ｺﾞｼｯｸM-PRO" w:hint="eastAsia"/>
          <w:sz w:val="22"/>
        </w:rPr>
        <w:t xml:space="preserve">　　　　　　住　所：</w:t>
      </w:r>
      <w:r w:rsidRPr="00F03D33">
        <w:rPr>
          <w:rFonts w:ascii="HG丸ｺﾞｼｯｸM-PRO" w:eastAsia="HG丸ｺﾞｼｯｸM-PRO" w:hAnsi="HG丸ｺﾞｼｯｸM-PRO"/>
          <w:sz w:val="22"/>
        </w:rPr>
        <w:t>〒104-0033　東京都中央区新川2-6-16　馬事畜産会館401</w:t>
      </w:r>
    </w:p>
    <w:p w14:paraId="4E124C43" w14:textId="5B7BE3A0" w:rsidR="000C7047" w:rsidRDefault="000C7047" w:rsidP="0039006D">
      <w:pPr>
        <w:spacing w:line="360" w:lineRule="auto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F03D33">
        <w:rPr>
          <w:rFonts w:ascii="HG丸ｺﾞｼｯｸM-PRO" w:eastAsia="HG丸ｺﾞｼｯｸM-PRO" w:hAnsi="HG丸ｺﾞｼｯｸM-PRO" w:hint="eastAsia"/>
          <w:sz w:val="22"/>
        </w:rPr>
        <w:t>電　話：03-3297-5618</w:t>
      </w:r>
      <w:r>
        <w:rPr>
          <w:rFonts w:ascii="HG丸ｺﾞｼｯｸM-PRO" w:eastAsia="HG丸ｺﾞｼｯｸM-PRO" w:hAnsi="HG丸ｺﾞｼｯｸM-PRO"/>
          <w:sz w:val="22"/>
        </w:rPr>
        <w:t xml:space="preserve">     </w:t>
      </w:r>
      <w:r w:rsidRPr="000C7047">
        <w:rPr>
          <w:rFonts w:ascii="HG丸ｺﾞｼｯｸM-PRO" w:eastAsia="HG丸ｺﾞｼｯｸM-PRO" w:hAnsi="HG丸ｺﾞｼｯｸM-PRO" w:hint="eastAsia"/>
          <w:sz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C7047">
        <w:rPr>
          <w:rFonts w:ascii="HG丸ｺﾞｼｯｸM-PRO" w:eastAsia="HG丸ｺﾞｼｯｸM-PRO" w:hAnsi="HG丸ｺﾞｼｯｸM-PRO" w:hint="eastAsia"/>
          <w:sz w:val="22"/>
        </w:rPr>
        <w:t>：03-3297-5619</w:t>
      </w:r>
    </w:p>
    <w:p w14:paraId="691BC27C" w14:textId="3FF5173C" w:rsidR="002931C9" w:rsidRPr="0039006D" w:rsidRDefault="00AE6D62" w:rsidP="008D4475">
      <w:pPr>
        <w:spacing w:line="360" w:lineRule="auto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E-mail:</w:t>
      </w:r>
      <w:r w:rsidRPr="00AE6D62">
        <w:t xml:space="preserve"> </w:t>
      </w:r>
      <w:r w:rsidR="008D4475">
        <w:rPr>
          <w:rFonts w:ascii="HG丸ｺﾞｼｯｸM-PRO" w:eastAsia="HG丸ｺﾞｼｯｸM-PRO" w:hAnsi="HG丸ｺﾞｼｯｸM-PRO" w:hint="eastAsia"/>
          <w:sz w:val="22"/>
        </w:rPr>
        <w:t>b</w:t>
      </w:r>
      <w:r w:rsidR="008D4475">
        <w:rPr>
          <w:rFonts w:ascii="HG丸ｺﾞｼｯｸM-PRO" w:eastAsia="HG丸ｺﾞｼｯｸM-PRO" w:hAnsi="HG丸ｺﾞｼｯｸM-PRO"/>
          <w:sz w:val="22"/>
        </w:rPr>
        <w:t>dfk</w:t>
      </w:r>
      <w:r w:rsidRPr="00AE6D62">
        <w:rPr>
          <w:rFonts w:ascii="HG丸ｺﾞｼｯｸM-PRO" w:eastAsia="HG丸ｺﾞｼｯｸM-PRO" w:hAnsi="HG丸ｺﾞｼｯｸM-PRO"/>
          <w:sz w:val="22"/>
        </w:rPr>
        <w:t>@jora.jp</w:t>
      </w:r>
    </w:p>
    <w:sectPr w:rsidR="002931C9" w:rsidRPr="0039006D" w:rsidSect="00E051F7">
      <w:pgSz w:w="11906" w:h="16838" w:code="9"/>
      <w:pgMar w:top="709" w:right="851" w:bottom="851" w:left="851" w:header="340" w:footer="284" w:gutter="0"/>
      <w:cols w:space="425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0435" w14:textId="77777777" w:rsidR="005353E8" w:rsidRDefault="005353E8" w:rsidP="00B4049A">
      <w:r>
        <w:separator/>
      </w:r>
    </w:p>
  </w:endnote>
  <w:endnote w:type="continuationSeparator" w:id="0">
    <w:p w14:paraId="39BA3473" w14:textId="77777777" w:rsidR="005353E8" w:rsidRDefault="005353E8" w:rsidP="00B4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105E" w14:textId="77777777" w:rsidR="005353E8" w:rsidRDefault="005353E8" w:rsidP="00B4049A">
      <w:r>
        <w:separator/>
      </w:r>
    </w:p>
  </w:footnote>
  <w:footnote w:type="continuationSeparator" w:id="0">
    <w:p w14:paraId="31BC8848" w14:textId="77777777" w:rsidR="005353E8" w:rsidRDefault="005353E8" w:rsidP="00B4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EE5"/>
    <w:multiLevelType w:val="hybridMultilevel"/>
    <w:tmpl w:val="B526E50A"/>
    <w:lvl w:ilvl="0" w:tplc="857448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A1BA8"/>
    <w:multiLevelType w:val="hybridMultilevel"/>
    <w:tmpl w:val="22A6940C"/>
    <w:lvl w:ilvl="0" w:tplc="F22E96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3EF0F64"/>
    <w:multiLevelType w:val="hybridMultilevel"/>
    <w:tmpl w:val="54C8DB8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49"/>
    <w:rsid w:val="00004905"/>
    <w:rsid w:val="000419F6"/>
    <w:rsid w:val="00070901"/>
    <w:rsid w:val="00094C26"/>
    <w:rsid w:val="000958AB"/>
    <w:rsid w:val="000A3C91"/>
    <w:rsid w:val="000B7776"/>
    <w:rsid w:val="000B7F52"/>
    <w:rsid w:val="000C7047"/>
    <w:rsid w:val="000D473D"/>
    <w:rsid w:val="0010134F"/>
    <w:rsid w:val="0010285D"/>
    <w:rsid w:val="00102B3E"/>
    <w:rsid w:val="00106BDE"/>
    <w:rsid w:val="00134C2F"/>
    <w:rsid w:val="00144359"/>
    <w:rsid w:val="00155D5A"/>
    <w:rsid w:val="0016059A"/>
    <w:rsid w:val="001672D8"/>
    <w:rsid w:val="001A01E5"/>
    <w:rsid w:val="001A55A5"/>
    <w:rsid w:val="001B4C6F"/>
    <w:rsid w:val="001B52D4"/>
    <w:rsid w:val="001D162C"/>
    <w:rsid w:val="001F58BB"/>
    <w:rsid w:val="00203544"/>
    <w:rsid w:val="00212937"/>
    <w:rsid w:val="00215845"/>
    <w:rsid w:val="00220515"/>
    <w:rsid w:val="00234190"/>
    <w:rsid w:val="0024676C"/>
    <w:rsid w:val="00250E9B"/>
    <w:rsid w:val="00256869"/>
    <w:rsid w:val="00257402"/>
    <w:rsid w:val="002627D6"/>
    <w:rsid w:val="00263870"/>
    <w:rsid w:val="00266C49"/>
    <w:rsid w:val="00272550"/>
    <w:rsid w:val="00272B3B"/>
    <w:rsid w:val="002931C9"/>
    <w:rsid w:val="00296BA8"/>
    <w:rsid w:val="002B0675"/>
    <w:rsid w:val="002B243A"/>
    <w:rsid w:val="002C65EA"/>
    <w:rsid w:val="002D1421"/>
    <w:rsid w:val="002E4F86"/>
    <w:rsid w:val="002E6D99"/>
    <w:rsid w:val="002E7D79"/>
    <w:rsid w:val="002F7E18"/>
    <w:rsid w:val="003176E7"/>
    <w:rsid w:val="00322AAB"/>
    <w:rsid w:val="00332136"/>
    <w:rsid w:val="00332DCB"/>
    <w:rsid w:val="003351D3"/>
    <w:rsid w:val="00335B87"/>
    <w:rsid w:val="003375C6"/>
    <w:rsid w:val="00337FF5"/>
    <w:rsid w:val="00351494"/>
    <w:rsid w:val="0035449A"/>
    <w:rsid w:val="00361830"/>
    <w:rsid w:val="00363B2F"/>
    <w:rsid w:val="00373DA3"/>
    <w:rsid w:val="003816D5"/>
    <w:rsid w:val="0039006D"/>
    <w:rsid w:val="00392180"/>
    <w:rsid w:val="003A4295"/>
    <w:rsid w:val="003C47B8"/>
    <w:rsid w:val="003D5092"/>
    <w:rsid w:val="003E5E2E"/>
    <w:rsid w:val="003F0175"/>
    <w:rsid w:val="003F6CAA"/>
    <w:rsid w:val="00407320"/>
    <w:rsid w:val="0041447D"/>
    <w:rsid w:val="00430D0B"/>
    <w:rsid w:val="00432758"/>
    <w:rsid w:val="004413CE"/>
    <w:rsid w:val="00442EAB"/>
    <w:rsid w:val="0044573B"/>
    <w:rsid w:val="0047010F"/>
    <w:rsid w:val="00470F5B"/>
    <w:rsid w:val="00483DB3"/>
    <w:rsid w:val="00490EF7"/>
    <w:rsid w:val="00494E9B"/>
    <w:rsid w:val="00495177"/>
    <w:rsid w:val="004A40F1"/>
    <w:rsid w:val="004B112D"/>
    <w:rsid w:val="004C19BB"/>
    <w:rsid w:val="004C7C1A"/>
    <w:rsid w:val="004D1FE9"/>
    <w:rsid w:val="004E02A0"/>
    <w:rsid w:val="004E7D39"/>
    <w:rsid w:val="004F25C4"/>
    <w:rsid w:val="005013EE"/>
    <w:rsid w:val="00520005"/>
    <w:rsid w:val="00523A36"/>
    <w:rsid w:val="005353E8"/>
    <w:rsid w:val="005427D6"/>
    <w:rsid w:val="005651CF"/>
    <w:rsid w:val="00566A44"/>
    <w:rsid w:val="00575153"/>
    <w:rsid w:val="005773AE"/>
    <w:rsid w:val="005773C0"/>
    <w:rsid w:val="0058684D"/>
    <w:rsid w:val="005A3319"/>
    <w:rsid w:val="005B7632"/>
    <w:rsid w:val="005D047E"/>
    <w:rsid w:val="005D3DF7"/>
    <w:rsid w:val="005E225B"/>
    <w:rsid w:val="005E371F"/>
    <w:rsid w:val="005F0F3B"/>
    <w:rsid w:val="005F21A5"/>
    <w:rsid w:val="005F72AD"/>
    <w:rsid w:val="00602F5E"/>
    <w:rsid w:val="00630442"/>
    <w:rsid w:val="00640235"/>
    <w:rsid w:val="00642204"/>
    <w:rsid w:val="006540AF"/>
    <w:rsid w:val="00674015"/>
    <w:rsid w:val="00681C52"/>
    <w:rsid w:val="006840E5"/>
    <w:rsid w:val="006A25EC"/>
    <w:rsid w:val="006A6C7C"/>
    <w:rsid w:val="006F7577"/>
    <w:rsid w:val="00702597"/>
    <w:rsid w:val="00717799"/>
    <w:rsid w:val="00756E5B"/>
    <w:rsid w:val="00773B56"/>
    <w:rsid w:val="00773F16"/>
    <w:rsid w:val="0078182B"/>
    <w:rsid w:val="007824D0"/>
    <w:rsid w:val="00782745"/>
    <w:rsid w:val="00792A49"/>
    <w:rsid w:val="00792C49"/>
    <w:rsid w:val="007950C3"/>
    <w:rsid w:val="007A3C9C"/>
    <w:rsid w:val="007A424F"/>
    <w:rsid w:val="007E356A"/>
    <w:rsid w:val="007F559C"/>
    <w:rsid w:val="0080169F"/>
    <w:rsid w:val="00803910"/>
    <w:rsid w:val="008148AE"/>
    <w:rsid w:val="0083301F"/>
    <w:rsid w:val="00857100"/>
    <w:rsid w:val="008623DC"/>
    <w:rsid w:val="00864486"/>
    <w:rsid w:val="008756B5"/>
    <w:rsid w:val="0088070A"/>
    <w:rsid w:val="008853F1"/>
    <w:rsid w:val="008867FD"/>
    <w:rsid w:val="008938C1"/>
    <w:rsid w:val="0089570B"/>
    <w:rsid w:val="008B0803"/>
    <w:rsid w:val="008D3BF8"/>
    <w:rsid w:val="008D4475"/>
    <w:rsid w:val="008D4BB8"/>
    <w:rsid w:val="008D5B70"/>
    <w:rsid w:val="008E1407"/>
    <w:rsid w:val="008E3DC1"/>
    <w:rsid w:val="008F39BC"/>
    <w:rsid w:val="008F6D83"/>
    <w:rsid w:val="00903FF4"/>
    <w:rsid w:val="00911CBA"/>
    <w:rsid w:val="00914D0C"/>
    <w:rsid w:val="00925F6A"/>
    <w:rsid w:val="00931F1F"/>
    <w:rsid w:val="00937E0C"/>
    <w:rsid w:val="00955D13"/>
    <w:rsid w:val="00971FAE"/>
    <w:rsid w:val="00983828"/>
    <w:rsid w:val="009B296F"/>
    <w:rsid w:val="009B46D9"/>
    <w:rsid w:val="009B4A6E"/>
    <w:rsid w:val="009B77EB"/>
    <w:rsid w:val="009E38EF"/>
    <w:rsid w:val="009F2497"/>
    <w:rsid w:val="00A21015"/>
    <w:rsid w:val="00A65344"/>
    <w:rsid w:val="00A76322"/>
    <w:rsid w:val="00A80D74"/>
    <w:rsid w:val="00A913CC"/>
    <w:rsid w:val="00A945A1"/>
    <w:rsid w:val="00A95723"/>
    <w:rsid w:val="00A9594A"/>
    <w:rsid w:val="00AA081C"/>
    <w:rsid w:val="00AA4988"/>
    <w:rsid w:val="00AB426E"/>
    <w:rsid w:val="00AC25ED"/>
    <w:rsid w:val="00AD46D4"/>
    <w:rsid w:val="00AD4D3A"/>
    <w:rsid w:val="00AE1361"/>
    <w:rsid w:val="00AE630D"/>
    <w:rsid w:val="00AE6D62"/>
    <w:rsid w:val="00AF6C23"/>
    <w:rsid w:val="00B10A36"/>
    <w:rsid w:val="00B11653"/>
    <w:rsid w:val="00B15C0F"/>
    <w:rsid w:val="00B37E98"/>
    <w:rsid w:val="00B4049A"/>
    <w:rsid w:val="00B42C9D"/>
    <w:rsid w:val="00B46D91"/>
    <w:rsid w:val="00B529D4"/>
    <w:rsid w:val="00B628F8"/>
    <w:rsid w:val="00B62A78"/>
    <w:rsid w:val="00B63F5B"/>
    <w:rsid w:val="00B842CE"/>
    <w:rsid w:val="00B84C12"/>
    <w:rsid w:val="00B929CB"/>
    <w:rsid w:val="00BA154A"/>
    <w:rsid w:val="00BB4A30"/>
    <w:rsid w:val="00BB5DE7"/>
    <w:rsid w:val="00BB6E8F"/>
    <w:rsid w:val="00BC127C"/>
    <w:rsid w:val="00BD0123"/>
    <w:rsid w:val="00BD34F1"/>
    <w:rsid w:val="00BE07B5"/>
    <w:rsid w:val="00BE7773"/>
    <w:rsid w:val="00BF2B64"/>
    <w:rsid w:val="00BF4170"/>
    <w:rsid w:val="00BF426B"/>
    <w:rsid w:val="00C0363F"/>
    <w:rsid w:val="00C056B7"/>
    <w:rsid w:val="00C1109E"/>
    <w:rsid w:val="00C11C5B"/>
    <w:rsid w:val="00C13DB9"/>
    <w:rsid w:val="00C256E5"/>
    <w:rsid w:val="00C2681A"/>
    <w:rsid w:val="00C374A2"/>
    <w:rsid w:val="00C6370D"/>
    <w:rsid w:val="00C81451"/>
    <w:rsid w:val="00C8208C"/>
    <w:rsid w:val="00CB258A"/>
    <w:rsid w:val="00CB66D6"/>
    <w:rsid w:val="00CC113C"/>
    <w:rsid w:val="00CC4DFA"/>
    <w:rsid w:val="00CD2E53"/>
    <w:rsid w:val="00D019E0"/>
    <w:rsid w:val="00D24444"/>
    <w:rsid w:val="00D447D0"/>
    <w:rsid w:val="00D52153"/>
    <w:rsid w:val="00D61388"/>
    <w:rsid w:val="00D6163B"/>
    <w:rsid w:val="00D618BD"/>
    <w:rsid w:val="00D6226C"/>
    <w:rsid w:val="00D63004"/>
    <w:rsid w:val="00D63744"/>
    <w:rsid w:val="00D70B10"/>
    <w:rsid w:val="00D819E1"/>
    <w:rsid w:val="00D9760D"/>
    <w:rsid w:val="00DD0795"/>
    <w:rsid w:val="00DE08AF"/>
    <w:rsid w:val="00DE676E"/>
    <w:rsid w:val="00DF2DC0"/>
    <w:rsid w:val="00E051F7"/>
    <w:rsid w:val="00E06827"/>
    <w:rsid w:val="00E267C9"/>
    <w:rsid w:val="00E373E4"/>
    <w:rsid w:val="00E56C4F"/>
    <w:rsid w:val="00E67B47"/>
    <w:rsid w:val="00E823A7"/>
    <w:rsid w:val="00E8687F"/>
    <w:rsid w:val="00E9578B"/>
    <w:rsid w:val="00E9716A"/>
    <w:rsid w:val="00EA098C"/>
    <w:rsid w:val="00EA3CCA"/>
    <w:rsid w:val="00EC355F"/>
    <w:rsid w:val="00EC42D7"/>
    <w:rsid w:val="00EC741A"/>
    <w:rsid w:val="00ED1642"/>
    <w:rsid w:val="00ED43C0"/>
    <w:rsid w:val="00EE3ADA"/>
    <w:rsid w:val="00EF0E6A"/>
    <w:rsid w:val="00EF3778"/>
    <w:rsid w:val="00F00E17"/>
    <w:rsid w:val="00F0622B"/>
    <w:rsid w:val="00F1134E"/>
    <w:rsid w:val="00F12C7B"/>
    <w:rsid w:val="00F179D0"/>
    <w:rsid w:val="00F229BC"/>
    <w:rsid w:val="00F27540"/>
    <w:rsid w:val="00F27966"/>
    <w:rsid w:val="00F44574"/>
    <w:rsid w:val="00F44EA9"/>
    <w:rsid w:val="00F50298"/>
    <w:rsid w:val="00F62580"/>
    <w:rsid w:val="00F62BC7"/>
    <w:rsid w:val="00F8765A"/>
    <w:rsid w:val="00F92BDB"/>
    <w:rsid w:val="00F95F9B"/>
    <w:rsid w:val="00F964EE"/>
    <w:rsid w:val="00FB3710"/>
    <w:rsid w:val="00FB612D"/>
    <w:rsid w:val="00FC2749"/>
    <w:rsid w:val="00FD7048"/>
    <w:rsid w:val="00FD728B"/>
    <w:rsid w:val="00FE3CAB"/>
    <w:rsid w:val="00FE72E7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2A3D1B"/>
  <w15:docId w15:val="{1B6B1C76-AB87-407E-9B52-221F9315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449A"/>
  </w:style>
  <w:style w:type="character" w:customStyle="1" w:styleId="a4">
    <w:name w:val="日付 (文字)"/>
    <w:basedOn w:val="a0"/>
    <w:link w:val="a3"/>
    <w:uiPriority w:val="99"/>
    <w:semiHidden/>
    <w:rsid w:val="0035449A"/>
  </w:style>
  <w:style w:type="paragraph" w:styleId="a5">
    <w:name w:val="List Paragraph"/>
    <w:basedOn w:val="a"/>
    <w:uiPriority w:val="34"/>
    <w:qFormat/>
    <w:rsid w:val="00B84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40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049A"/>
  </w:style>
  <w:style w:type="paragraph" w:styleId="a8">
    <w:name w:val="footer"/>
    <w:basedOn w:val="a"/>
    <w:link w:val="a9"/>
    <w:uiPriority w:val="99"/>
    <w:unhideWhenUsed/>
    <w:rsid w:val="00B40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049A"/>
  </w:style>
  <w:style w:type="paragraph" w:styleId="aa">
    <w:name w:val="Balloon Text"/>
    <w:basedOn w:val="a"/>
    <w:link w:val="ab"/>
    <w:uiPriority w:val="99"/>
    <w:semiHidden/>
    <w:unhideWhenUsed/>
    <w:rsid w:val="0010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134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26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USER- 30</cp:lastModifiedBy>
  <cp:revision>3</cp:revision>
  <cp:lastPrinted>2021-06-04T07:50:00Z</cp:lastPrinted>
  <dcterms:created xsi:type="dcterms:W3CDTF">2021-06-07T06:43:00Z</dcterms:created>
  <dcterms:modified xsi:type="dcterms:W3CDTF">2021-06-07T06:43:00Z</dcterms:modified>
</cp:coreProperties>
</file>